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D9" w:rsidRPr="00970798" w:rsidRDefault="0066448F" w:rsidP="00877BD9">
      <w:pPr>
        <w:jc w:val="right"/>
        <w:rPr>
          <w:rFonts w:asciiTheme="majorHAnsi" w:eastAsiaTheme="minorEastAsia" w:hAnsiTheme="majorHAnsi"/>
          <w:b/>
          <w:bCs/>
          <w:sz w:val="36"/>
          <w:szCs w:val="36"/>
          <w:lang w:bidi="ar-IQ"/>
        </w:rPr>
      </w:pPr>
      <w:r w:rsidRPr="00970798">
        <w:rPr>
          <w:rFonts w:asciiTheme="majorHAnsi" w:eastAsiaTheme="minorEastAsia" w:hAnsiTheme="maj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2236FD" wp14:editId="0DA48F62">
                <wp:simplePos x="0" y="0"/>
                <wp:positionH relativeFrom="column">
                  <wp:posOffset>428625</wp:posOffset>
                </wp:positionH>
                <wp:positionV relativeFrom="paragraph">
                  <wp:posOffset>342265</wp:posOffset>
                </wp:positionV>
                <wp:extent cx="466725" cy="352425"/>
                <wp:effectExtent l="0" t="0" r="0" b="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707" w:rsidRPr="0066448F" w:rsidRDefault="00264707" w:rsidP="0066448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6448F">
                              <w:rPr>
                                <w:rFonts w:asciiTheme="majorHAnsi" w:hAnsiTheme="majorHAnsi"/>
                                <w:color w:val="000000" w:themeColor="text1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26" style="position:absolute;left:0;text-align:left;margin-left:33.75pt;margin-top:26.95pt;width:36.75pt;height:27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u+mgIAAGsFAAAOAAAAZHJzL2Uyb0RvYy54bWysVM1u1DAQviPxDpbvNLtht4Wo2WrVqgip&#10;KhUt6tnr2E0k22Ns7ybLGS48ClcOvEr7NoydbFraigMiB2c8P9/8eGYOjzqtyEY434Ap6XRvQokw&#10;HKrG3JT009XpqzeU+MBMxRQYUdKt8PRo8fLFYWsLkUMNqhKOIIjxRWtLWodgiyzzvBaa+T2wwqBQ&#10;gtMs4NXdZJVjLaJrleWTyX7WgqusAy68R+5JL6SLhC+l4OGDlF4EokqKsYV0unSu4pktDllx45it&#10;Gz6Ewf4hCs0ag05HqBMWGFm75gmUbrgDDzLscdAZSNlwkXLAbKaTR9lc1syKlAsWx9uxTP7/wfLz&#10;zYUjTVXSHF/KMI1vdPft9uftj9tfd9/vvhJkY41a6wtUvbQXbrh5JGPCnXQ6/jEV0qW6bse6ii4Q&#10;jszZ/v5BPqeEo+j1PJ8hjSjZvbF1PrwToEkkSurw2VI12ebMh151pxJ9GThtlEI+K5T5g4GYkZPF&#10;ePsIExW2SvTaH4XEbDGmPDlIfSaOlSMbhh3COBcmTHtRzSrRs+cT/IaQR4uUgDIIGJElBjRiDwCx&#10;h59i9+kM+tFUpDYdjSd/C6w3Hi2SZzBhNNaNAfccgMKsBs+9/q5IfWlilUK36lAlkiuottgWDvp5&#10;8ZafNvgyZ8yHC+ZwQHCUcOjDBzykgrakMFCU1OC+PMeP+ti3KKWkxYErqf+8Zk5Qot4b7Oi309ks&#10;Tmi6zOYHOV7cQ8nqocSs9THgi01xvVieyKgf1I6UDvQ17oZl9IoiZjj6LikPbnc5Dv0iwO3CxXKZ&#10;1HAqLQtn5tLyCB4LHDvvqrtmzg7tGbCvz2E3nKx41KW9brQ0sFwHkE1q4fu6DqXHiU49NGyfuDIe&#10;3pPW/Y5c/AYAAP//AwBQSwMEFAAGAAgAAAAhAOx5eVPfAAAACQEAAA8AAABkcnMvZG93bnJldi54&#10;bWxMj8FOwzAQRO9I/QdrK3GjTiFtaYhTRQiQeqSphLg58ZIE4nUUu2n692xPcNvRjGbfpLvJdmLE&#10;wbeOFCwXEQikypmWagXH4vXuEYQPmozuHKGCC3rYZbObVCfGnekdx0OoBZeQT7SCJoQ+kdJXDVrt&#10;F65HYu/LDVYHlkMtzaDPXG47eR9Fa2l1S/yh0T0+N1j9HE5WgS/HfXHp84/vT1+V+QvZIt6/KXU7&#10;n/InEAGn8BeGKz6jQ8ZMpTuR8aJTsN6sOKlg9bAFcfXjJW8r+Yi2Mcgslf8XZL8AAAD//wMAUEsB&#10;Ai0AFAAGAAgAAAAhALaDOJL+AAAA4QEAABMAAAAAAAAAAAAAAAAAAAAAAFtDb250ZW50X1R5cGVz&#10;XS54bWxQSwECLQAUAAYACAAAACEAOP0h/9YAAACUAQAACwAAAAAAAAAAAAAAAAAvAQAAX3JlbHMv&#10;LnJlbHNQSwECLQAUAAYACAAAACEA5cs7vpoCAABrBQAADgAAAAAAAAAAAAAAAAAuAgAAZHJzL2Uy&#10;b0RvYy54bWxQSwECLQAUAAYACAAAACEA7Hl5U98AAAAJAQAADwAAAAAAAAAAAAAAAAD0BAAAZHJz&#10;L2Rvd25yZXYueG1sUEsFBgAAAAAEAAQA8wAAAAAGAAAAAA==&#10;" filled="f" stroked="f" strokeweight="2pt">
                <v:textbox>
                  <w:txbxContent>
                    <w:p w:rsidR="00264707" w:rsidRPr="0066448F" w:rsidRDefault="00264707" w:rsidP="0066448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40"/>
                          <w:szCs w:val="40"/>
                        </w:rPr>
                      </w:pPr>
                      <w:r w:rsidRPr="0066448F">
                        <w:rPr>
                          <w:rFonts w:asciiTheme="majorHAnsi" w:hAnsiTheme="majorHAnsi"/>
                          <w:color w:val="000000" w:themeColor="text1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970798">
        <w:rPr>
          <w:rFonts w:asciiTheme="majorHAnsi" w:eastAsiaTheme="minorEastAsia" w:hAnsiTheme="maj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8273FC" wp14:editId="7EA85180">
                <wp:simplePos x="0" y="0"/>
                <wp:positionH relativeFrom="column">
                  <wp:posOffset>2971800</wp:posOffset>
                </wp:positionH>
                <wp:positionV relativeFrom="paragraph">
                  <wp:posOffset>342265</wp:posOffset>
                </wp:positionV>
                <wp:extent cx="1390650" cy="476250"/>
                <wp:effectExtent l="0" t="0" r="0" b="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707" w:rsidRPr="0066448F" w:rsidRDefault="00264707" w:rsidP="0066448F">
                            <w:pPr>
                              <w:jc w:val="center"/>
                              <w:rPr>
                                <w:rFonts w:ascii="Andalus" w:hAnsi="Andalus" w:cs="Andalu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6448F">
                              <w:rPr>
                                <w:rFonts w:ascii="Andalus" w:hAnsi="Andalus" w:cs="Andalus"/>
                                <w:color w:val="000000" w:themeColor="text1"/>
                                <w:sz w:val="36"/>
                                <w:szCs w:val="36"/>
                              </w:rPr>
                              <w:t>Convex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27" style="position:absolute;left:0;text-align:left;margin-left:234pt;margin-top:26.95pt;width:109.5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2hgngIAAHMFAAAOAAAAZHJzL2Uyb0RvYy54bWysVM1O3DAQvlfqO1i+l2S3C5SILFqBqCoh&#10;QIWKs9exSSTH49reTbbn9tJH6bWHvgq8Tcd2NlBAPVTdQ3Y8P59nxt/M4VHfKrIW1jWgSzrZySkR&#10;mkPV6NuSfro+ffOOEueZrpgCLUq6EY4ezV+/OuxMIaZQg6qEJQiiXdGZktbemyLLHK9Fy9wOGKHR&#10;KMG2zOPR3maVZR2ityqb5vle1oGtjAUunEPtSTLSecSXUnB/IaUTnqiSYm4+fm38LsM3mx+y4tYy&#10;Uzd8SIP9QxYtazReOkKdMM/IyjbPoNqGW3Ag/Q6HNgMpGy5iDVjNJH9SzVXNjIi1YHOcGdvk/h8s&#10;P19fWtJUJZ3uU6JZi290/+3u592Pu1/33++/ElRjjzrjCnS9Mpd2ODkUQ8G9tG34x1JIH/u6Gfsq&#10;ek84KidvD/K9XWw/R9tsf2+KMsJkD9HGOv9eQEuCUFKL7xbbydZnzifXrUu4TMNpoxTqWaH0HwrE&#10;DJosJJxSjJLfKJG8PwqJ5WJS03hBJJo4VpasGVKEcS60nyRTzSqR1Ls5/oaUx4hYgNIIGJAlJjRi&#10;DwCBxM+xUzmDfwgVkadjcP63xFLwGBFvBu3H4LbRYF8CUFjVcHPy3zYptSZ0yffLPlIhegbNEqoN&#10;0sNCmhtn+GmDD3TGnL9kFgcF3xSH31/gRyroSgqDREkN9stL+uCP/EUrJR0OXknd5xWzghL1QSOz&#10;DyazWZjUeJjt7k/xYB9blo8tetUeAz7cBNeM4VEM/l5tRWmhvcEdsQi3oolpjneXlHu7PRz7tBBw&#10;y3CxWEQ3nE7D/Jm+MjyAhz4HAl73N8yagaUe+X0O2yFlxROyJt8QqWGx8iCbyOSHvg4vgJMdqTRs&#10;obA6Hp+j18OunP8GAAD//wMAUEsDBBQABgAIAAAAIQAGhO5W3wAAAAoBAAAPAAAAZHJzL2Rvd25y&#10;ZXYueG1sTI/BToNAEIbvJr7DZky82cVakSJLQ4ya9NhiYnpb2Cmg7Cxht5S+veNJjzPz5Z/vzzaz&#10;7cWEo+8cKbhfRCCQamc6ahR8lG93CQgfNBndO0IFF/Swya+vMp0ad6YdTvvQCA4hn2oFbQhDKqWv&#10;W7TaL9yAxLejG60OPI6NNKM+c7jt5TKKYml1R/yh1QO+tFh/709Wga+mbXkZis+vg6+r4pVsudq+&#10;K3V7MxfPIALO4Q+GX31Wh5ydKnci40WvYBUn3CUoeHxYg2AgTp54UTG5TNYg80z+r5D/AAAA//8D&#10;AFBLAQItABQABgAIAAAAIQC2gziS/gAAAOEBAAATAAAAAAAAAAAAAAAAAAAAAABbQ29udGVudF9U&#10;eXBlc10ueG1sUEsBAi0AFAAGAAgAAAAhADj9If/WAAAAlAEAAAsAAAAAAAAAAAAAAAAALwEAAF9y&#10;ZWxzLy5yZWxzUEsBAi0AFAAGAAgAAAAhALanaGCeAgAAcwUAAA4AAAAAAAAAAAAAAAAALgIAAGRy&#10;cy9lMm9Eb2MueG1sUEsBAi0AFAAGAAgAAAAhAAaE7lbfAAAACgEAAA8AAAAAAAAAAAAAAAAA+AQA&#10;AGRycy9kb3ducmV2LnhtbFBLBQYAAAAABAAEAPMAAAAEBgAAAAA=&#10;" filled="f" stroked="f" strokeweight="2pt">
                <v:textbox>
                  <w:txbxContent>
                    <w:p w:rsidR="00264707" w:rsidRPr="0066448F" w:rsidRDefault="00264707" w:rsidP="0066448F">
                      <w:pPr>
                        <w:jc w:val="center"/>
                        <w:rPr>
                          <w:rFonts w:ascii="Andalus" w:hAnsi="Andalus" w:cs="Andalus"/>
                          <w:color w:val="000000" w:themeColor="text1"/>
                          <w:sz w:val="36"/>
                          <w:szCs w:val="36"/>
                        </w:rPr>
                      </w:pPr>
                      <w:r w:rsidRPr="0066448F">
                        <w:rPr>
                          <w:rFonts w:ascii="Andalus" w:hAnsi="Andalus" w:cs="Andalus"/>
                          <w:color w:val="000000" w:themeColor="text1"/>
                          <w:sz w:val="36"/>
                          <w:szCs w:val="36"/>
                        </w:rPr>
                        <w:t>Convex set</w:t>
                      </w:r>
                    </w:p>
                  </w:txbxContent>
                </v:textbox>
              </v:rect>
            </w:pict>
          </mc:Fallback>
        </mc:AlternateContent>
      </w:r>
      <w:r w:rsidR="00877BD9" w:rsidRPr="00970798">
        <w:rPr>
          <w:rFonts w:asciiTheme="majorHAnsi" w:eastAsiaTheme="minorEastAsia" w:hAnsiTheme="majorHAnsi" w:hint="cs"/>
          <w:b/>
          <w:bCs/>
          <w:sz w:val="36"/>
          <w:szCs w:val="36"/>
          <w:rtl/>
          <w:lang w:bidi="ar-IQ"/>
        </w:rPr>
        <w:t xml:space="preserve"> :</w:t>
      </w:r>
      <w:r w:rsidR="00970798" w:rsidRPr="00970798">
        <w:rPr>
          <w:rFonts w:asciiTheme="majorHAnsi" w:eastAsiaTheme="minorEastAsia" w:hAnsiTheme="majorHAnsi"/>
          <w:b/>
          <w:bCs/>
          <w:sz w:val="36"/>
          <w:szCs w:val="36"/>
          <w:lang w:bidi="ar-IQ"/>
        </w:rPr>
        <w:t xml:space="preserve">( Convex ) </w:t>
      </w:r>
      <w:r w:rsidR="00970798" w:rsidRPr="00970798">
        <w:rPr>
          <w:rFonts w:asciiTheme="majorHAnsi" w:eastAsiaTheme="minorEastAsia" w:hAnsiTheme="majorHAnsi" w:hint="cs"/>
          <w:b/>
          <w:bCs/>
          <w:sz w:val="36"/>
          <w:szCs w:val="36"/>
          <w:rtl/>
          <w:lang w:bidi="ar-IQ"/>
        </w:rPr>
        <w:t xml:space="preserve">بحوث العمليات  -البرمجة الخطية </w:t>
      </w:r>
      <w:r w:rsidR="00970798">
        <w:rPr>
          <w:rFonts w:asciiTheme="majorHAnsi" w:eastAsiaTheme="minorEastAsia" w:hAnsiTheme="majorHAnsi" w:hint="cs"/>
          <w:b/>
          <w:bCs/>
          <w:sz w:val="36"/>
          <w:szCs w:val="36"/>
          <w:rtl/>
          <w:lang w:bidi="ar-IQ"/>
        </w:rPr>
        <w:t xml:space="preserve">_ </w:t>
      </w:r>
      <w:r w:rsidR="00970798" w:rsidRPr="00970798">
        <w:rPr>
          <w:rFonts w:asciiTheme="majorHAnsi" w:eastAsiaTheme="minorEastAsia" w:hAnsiTheme="majorHAnsi" w:hint="cs"/>
          <w:b/>
          <w:bCs/>
          <w:sz w:val="36"/>
          <w:szCs w:val="36"/>
          <w:rtl/>
          <w:lang w:bidi="ar-IQ"/>
        </w:rPr>
        <w:t>مفهوم</w:t>
      </w:r>
      <w:r w:rsidR="00970798">
        <w:rPr>
          <w:rFonts w:asciiTheme="majorHAnsi" w:eastAsiaTheme="minorEastAsia" w:hAnsiTheme="majorHAnsi" w:hint="cs"/>
          <w:b/>
          <w:bCs/>
          <w:sz w:val="36"/>
          <w:szCs w:val="36"/>
          <w:rtl/>
          <w:lang w:bidi="ar-IQ"/>
        </w:rPr>
        <w:t xml:space="preserve"> التحدب </w:t>
      </w:r>
    </w:p>
    <w:p w:rsidR="00265B8F" w:rsidRDefault="00265B8F" w:rsidP="00877BD9">
      <w:pPr>
        <w:jc w:val="right"/>
        <w:rPr>
          <w:rFonts w:asciiTheme="majorHAnsi" w:eastAsiaTheme="minorEastAsia" w:hAnsiTheme="majorHAnsi"/>
          <w:sz w:val="36"/>
          <w:szCs w:val="36"/>
          <w:rtl/>
          <w:lang w:bidi="ar-IQ"/>
        </w:rPr>
      </w:pPr>
      <w:r w:rsidRPr="00265B8F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9DBA64" wp14:editId="4A049952">
                <wp:simplePos x="0" y="0"/>
                <wp:positionH relativeFrom="column">
                  <wp:posOffset>4543425</wp:posOffset>
                </wp:positionH>
                <wp:positionV relativeFrom="paragraph">
                  <wp:posOffset>310515</wp:posOffset>
                </wp:positionV>
                <wp:extent cx="971550" cy="476250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707" w:rsidRPr="0066448F" w:rsidRDefault="00264707" w:rsidP="00265B8F">
                            <w:pPr>
                              <w:jc w:val="center"/>
                              <w:rPr>
                                <w:rFonts w:ascii="Andalus" w:hAnsi="Andalus" w:cs="Andalu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6448F">
                              <w:rPr>
                                <w:rFonts w:ascii="Andalus" w:hAnsi="Andalus" w:cs="Andalus"/>
                                <w:color w:val="000000" w:themeColor="text1"/>
                                <w:sz w:val="36"/>
                                <w:szCs w:val="36"/>
                              </w:rPr>
                              <w:t>Convex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28" style="position:absolute;left:0;text-align:left;margin-left:357.75pt;margin-top:24.45pt;width:76.5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XmYwIAAJ4EAAAOAAAAZHJzL2Uyb0RvYy54bWysVM1u2zAMvg/YOwi6r06CpF2NOEXQIMOA&#10;oC3QDj0zshQb0N8kJXZ23i57lF132Ku0bzNKdtKg22nYRSFF+hP58WOmV62SZMedr40u6PBsQAnX&#10;zJS13hT008Py3XtKfABdgjSaF3TPPb2avX0zbWzOR6YysuSOIIj2eWMLWoVg8yzzrOIK/JmxXGNQ&#10;GKcgoOs2WemgQXQls9FgcJ41xpXWGca9x9tFF6SzhC8EZ+FWCM8DkQXF2kI6XTrX8cxmU8g3DmxV&#10;s74M+IcqFNQaHz1CLSAA2br6DyhVM2e8EeGMGZUZIWrGUw/YzXDwqpv7CixPvSA53h5p8v8Plt3s&#10;7hypy4KOJpRoUDij529PP59+PP16/v78leA1ctRYn2Pqvb1zvefRjA23wqn4i62QNvG6P/LK20AY&#10;Xl5eDCcTZJ9haHxxPkIbUbKXj63z4QM3ikSjoA7HltiE3cqHLvWQEt/SZllLifeQS02aWPt4EPEB&#10;FSQkBDSVxZ683lACcoPSZMElyJNvI+QCfEV2gOrwRtZlX5fUEZsn/fQVRAa6nqMV2nXbsXZgZ23K&#10;PTLpTCcxb9myRvwV+HAHDjWF9eGehFs8hDRYtOktSirjvvztPubjqDFKSYMaxSI/b8FxSuRHjSK4&#10;HI7HUdTJGU8uRui408j6NKK36tpgo0PcSMuSGfODPJjCGfWI6zSPr2IINMO3O+p65zp0u4MLyfh8&#10;ntJQyBbCSt9bFsEjc5HZh/YRnO0nGlAKN+agZ8hfDbbL7UY73wYj6jT1yHTHK6olOrgESTf9wsYt&#10;O/VT1svfyuw3AAAA//8DAFBLAwQUAAYACAAAACEAKui+u98AAAAKAQAADwAAAGRycy9kb3ducmV2&#10;LnhtbEyPwU7DMAyG70i8Q2Qkbizd2EZXmk4VAqQdtyKh3dLGawuNUzVZ17095gRH259+f3+6nWwn&#10;Rhx860jBfBaBQKqcaalW8FG8PcQgfNBkdOcIFVzRwza7vUl1YtyF9jgeQi04hHyiFTQh9ImUvmrQ&#10;aj9zPRLfTm6wOvA41NIM+sLhtpOLKFpLq1viD43u8aXB6vtwtgp8Oe6Ka59/fh19VeavZIvl7l2p&#10;+7spfwYRcAp/MPzqszpk7FS6MxkvOgVP89WKUQXLeAOCgXgd86JkcvG4AZml8n+F7AcAAP//AwBQ&#10;SwECLQAUAAYACAAAACEAtoM4kv4AAADhAQAAEwAAAAAAAAAAAAAAAAAAAAAAW0NvbnRlbnRfVHlw&#10;ZXNdLnhtbFBLAQItABQABgAIAAAAIQA4/SH/1gAAAJQBAAALAAAAAAAAAAAAAAAAAC8BAABfcmVs&#10;cy8ucmVsc1BLAQItABQABgAIAAAAIQCkE1XmYwIAAJ4EAAAOAAAAAAAAAAAAAAAAAC4CAABkcnMv&#10;ZTJvRG9jLnhtbFBLAQItABQABgAIAAAAIQAq6L673wAAAAoBAAAPAAAAAAAAAAAAAAAAAL0EAABk&#10;cnMvZG93bnJldi54bWxQSwUGAAAAAAQABADzAAAAyQUAAAAA&#10;" filled="f" stroked="f" strokeweight="2pt">
                <v:textbox>
                  <w:txbxContent>
                    <w:p w:rsidR="00264707" w:rsidRPr="0066448F" w:rsidRDefault="00264707" w:rsidP="00265B8F">
                      <w:pPr>
                        <w:jc w:val="center"/>
                        <w:rPr>
                          <w:rFonts w:ascii="Andalus" w:hAnsi="Andalus" w:cs="Andalus"/>
                          <w:color w:val="000000" w:themeColor="text1"/>
                          <w:sz w:val="36"/>
                          <w:szCs w:val="36"/>
                        </w:rPr>
                      </w:pPr>
                      <w:r w:rsidRPr="0066448F">
                        <w:rPr>
                          <w:rFonts w:ascii="Andalus" w:hAnsi="Andalus" w:cs="Andalus"/>
                          <w:color w:val="000000" w:themeColor="text1"/>
                          <w:sz w:val="36"/>
                          <w:szCs w:val="36"/>
                        </w:rPr>
                        <w:t>Convex</w:t>
                      </w:r>
                    </w:p>
                  </w:txbxContent>
                </v:textbox>
              </v:rect>
            </w:pict>
          </mc:Fallback>
        </mc:AlternateContent>
      </w:r>
      <w:r w:rsidR="00877BD9" w:rsidRP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>تعتبر المجموعة محدبة</w:t>
      </w:r>
      <w:r w:rsidR="0066448F" w:rsidRP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                   </w:t>
      </w:r>
      <w:r w:rsidR="00877BD9" w:rsidRP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 </w:t>
      </w:r>
      <w:r w:rsidR="0066448F" w:rsidRP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 </w:t>
      </w:r>
      <w:r w:rsidR="00877BD9" w:rsidRP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>بحيث أن المجموعة ذات البعد</w:t>
      </w:r>
      <w:r w:rsidR="0066448F" w:rsidRP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  </w:t>
      </w:r>
      <w:r w:rsidR="00877BD9" w:rsidRP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  </w:t>
      </w:r>
      <w:r w:rsidR="008F2845" w:rsidRP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  </w:t>
      </w:r>
    </w:p>
    <w:p w:rsidR="00877BD9" w:rsidRPr="00265B8F" w:rsidRDefault="0066448F" w:rsidP="00877BD9">
      <w:pPr>
        <w:jc w:val="right"/>
        <w:rPr>
          <w:rFonts w:asciiTheme="majorHAnsi" w:eastAsiaTheme="minorEastAsia" w:hAnsiTheme="majorHAnsi"/>
          <w:sz w:val="36"/>
          <w:szCs w:val="36"/>
          <w:rtl/>
          <w:lang w:bidi="ar-IQ"/>
        </w:rPr>
      </w:pPr>
      <w:r w:rsidRP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محدبة          </w:t>
      </w:r>
      <w:r w:rsid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     </w:t>
      </w:r>
      <w:r w:rsidRPr="00265B8F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 إذا تحقق الشرط :-</w:t>
      </w:r>
    </w:p>
    <w:p w:rsidR="0066448F" w:rsidRPr="00970798" w:rsidRDefault="0066448F" w:rsidP="00877BD9">
      <w:pPr>
        <w:jc w:val="right"/>
        <w:rPr>
          <w:rFonts w:asciiTheme="majorHAnsi" w:eastAsiaTheme="minorEastAsia" w:hAnsiTheme="majorHAnsi"/>
          <w:sz w:val="32"/>
          <w:szCs w:val="32"/>
          <w:rtl/>
          <w:lang w:bidi="ar-IQ"/>
        </w:rPr>
      </w:pPr>
      <w:r w:rsidRPr="00970798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>أنه عندما ينتمي شعاعين الى المجموعة فأن المستقيم الواصل بين الشعاعين ينتمي الى المجموعة ايضاً 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0692" w:rsidTr="00C473A7">
        <w:trPr>
          <w:trHeight w:val="3318"/>
        </w:trPr>
        <w:tc>
          <w:tcPr>
            <w:tcW w:w="4788" w:type="dxa"/>
          </w:tcPr>
          <w:p w:rsidR="00080692" w:rsidRDefault="00E434F1" w:rsidP="00265B8F">
            <w:pPr>
              <w:tabs>
                <w:tab w:val="left" w:pos="5790"/>
              </w:tabs>
              <w:rPr>
                <w:rFonts w:asciiTheme="majorHAnsi" w:eastAsiaTheme="minorEastAsia" w:hAnsiTheme="majorHAnsi"/>
                <w:sz w:val="36"/>
                <w:szCs w:val="36"/>
                <w:lang w:bidi="ar-IQ"/>
              </w:rPr>
            </w:pPr>
            <w:r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8C1E82" wp14:editId="207B23EA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228600</wp:posOffset>
                      </wp:positionV>
                      <wp:extent cx="934085" cy="314325"/>
                      <wp:effectExtent l="266700" t="38100" r="75565" b="866775"/>
                      <wp:wrapNone/>
                      <wp:docPr id="367" name="وسيلة شرح خطية 1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314325"/>
                              </a:xfrm>
                              <a:prstGeom prst="borderCallout1">
                                <a:avLst>
                                  <a:gd name="adj1" fmla="val 39962"/>
                                  <a:gd name="adj2" fmla="val -175"/>
                                  <a:gd name="adj3" fmla="val 340379"/>
                                  <a:gd name="adj4" fmla="val -24057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4707" w:rsidRDefault="00264707" w:rsidP="00E434F1">
                                  <w:pPr>
                                    <w:jc w:val="center"/>
                                  </w:pPr>
                                  <w:r>
                                    <w:t>Convex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وسيلة شرح خطية 1 367" o:spid="_x0000_s1029" type="#_x0000_t47" style="position:absolute;margin-left:70.5pt;margin-top:18pt;width:73.5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hRywIAAOIFAAAOAAAAZHJzL2Uyb0RvYy54bWysVN1u0zAUvkfiHSzfb2nSdF2rpVPVaQhp&#10;2iY2tGvXsdeAYxvb/eOaC7Q34QIkBBKv0r4Nx06aBjYhhLhJzvH5/87PyemqFGjBjC2UzHB82MGI&#10;SaryQt5n+PXt+cExRtYRmROhJMvwmll8Onr+7GSphyxRMyVyZhA4kXa41BmeOaeHUWTpjJXEHirN&#10;JAi5MiVxwJr7KDdkCd5LESWdzlG0VCbXRlFmLbyeVUI8Cv45Z9RdcW6ZQyLDkJsLXxO+U/+NRidk&#10;eG+InhW0ToP8QxYlKSQEbVydEUfQ3BSPXJUFNcoq7g6pKiPFeUFZqAGqiTu/VXMzI5qFWgAcqxuY&#10;7P9zSy8X1wYVeYa7R32MJCmhSduPm2/bh+2HzSe0+b75uvmMNl82P7YPwMfI6wFqS22HYHyjr03N&#10;WSA9BCtuSv+H4tAqIL1ukGYrhyg8Drpp57iHEQVRN067Sc/7jPbG2lj3gqkSeSLDU+gyMxMihJq7&#10;OCBNFhfWBcjzOm2Sv4kx4qWADi6IQN3B4CipO9zSSdo6B3E/hIbOtVS6bRVItdsfPPaTtpUOkrTT&#10;C8BAEXVqQO3KgNo8YBVEgXJrwXz2Qr5iHBoAoFR1hdFnE2EQ1JBhQimTbgdP0PZmvBCiMUwCIH80&#10;rPW9KQtr0Rj/RdTGIkRW0jXGZSGVeSp6/jauO8or/R0CVd0eArearqrJ85r+ZaryNUyjUdWaWk3P&#10;C2j/BbHumhjoKmww3Bp3BR8u1DLDqqYwminz/ql3rw/rAlKMlrDnGbbv5sQwjMRLCYs0iNPUH4bA&#10;pL1+AoxpS6ZtiZyXEwVdgTmD7ALp9Z3Ykdyo8g6GdeyjgohICrEzTJ3ZMRNX3R84apSNx0ENjoEm&#10;7kLeaLqbAz86t6s7YnS9Aw6W51LtbkI9ZdXW7HV9h6Qaz53ihfPCPa41A4cEqF8uVZsPWvvTPPoJ&#10;AAD//wMAUEsDBBQABgAIAAAAIQCVYDKC4AAAAAkBAAAPAAAAZHJzL2Rvd25yZXYueG1sTI9PS8NA&#10;EMXvgt9hGcGb3aTasqTZFBGKB3vQRgLetsnkT83Ohuw2Tb+940lPw2Me7/1eup1tLyYcfedIQ7yI&#10;QCCVruqo0fCZ7x4UCB8MVaZ3hBqu6GGb3d6kJqnchT5wOoRGcAj5xGhoQxgSKX3ZojV+4QYk/tVu&#10;tCawHBtZjebC4baXyyhaS2s64obWDPjSYvl9OFtOUa+705TXORZvV/mOX/uiqPda39/NzxsQAefw&#10;Z4ZffEaHjJmO7kyVFz3rp5i3BA2Pa75sWCoVgzhqUKsVyCyV/xdkPwAAAP//AwBQSwECLQAUAAYA&#10;CAAAACEAtoM4kv4AAADhAQAAEwAAAAAAAAAAAAAAAAAAAAAAW0NvbnRlbnRfVHlwZXNdLnhtbFBL&#10;AQItABQABgAIAAAAIQA4/SH/1gAAAJQBAAALAAAAAAAAAAAAAAAAAC8BAABfcmVscy8ucmVsc1BL&#10;AQItABQABgAIAAAAIQBjuihRywIAAOIFAAAOAAAAAAAAAAAAAAAAAC4CAABkcnMvZTJvRG9jLnht&#10;bFBLAQItABQABgAIAAAAIQCVYDKC4AAAAAkBAAAPAAAAAAAAAAAAAAAAACUFAABkcnMvZG93bnJl&#10;di54bWxQSwUGAAAAAAQABADzAAAAMgYAAAAA&#10;" adj="-5196,73522,-38,8632" fillcolor="#aeace8 [1624]" strokecolor="#504dce [3048]">
                      <v:fill color2="#e6e6f8 [504]" rotate="t" angle="180" colors="0 #a09eff;22938f #bcbbff;1 #e4e3ff" focus="100%" type="gradient"/>
                      <v:shadow on="t" color="black" opacity="24903f" origin=",.5" offset="0,.55556mm"/>
                      <v:textbox>
                        <w:txbxContent>
                          <w:p w:rsidR="00264707" w:rsidRDefault="00264707" w:rsidP="00E434F1">
                            <w:pPr>
                              <w:jc w:val="center"/>
                            </w:pPr>
                            <w:r>
                              <w:t>Convex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1D94D0" wp14:editId="1CE2AA0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371475</wp:posOffset>
                      </wp:positionV>
                      <wp:extent cx="1704975" cy="1238250"/>
                      <wp:effectExtent l="57150" t="38100" r="66675" b="95250"/>
                      <wp:wrapNone/>
                      <wp:docPr id="361" name="مثلث قائم الزاوية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23825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مثلث قائم الزاوية 361" o:spid="_x0000_s1026" type="#_x0000_t6" style="position:absolute;margin-left:18.75pt;margin-top:29.25pt;width:134.25pt;height:97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5AiwIAADgFAAAOAAAAZHJzL2Uyb0RvYy54bWysVM1qGzEQvhf6DkL3Zm3H+TNZB5OQUgiJ&#10;aVJyVrSSLaqV1JHstXssCZQ+SEPJrU9jv01H2vUmNIGW0otWs/P/zTc6PFqUmswFeGVNTrtbHUqE&#10;4bZQZpLTD1enb/Yp8YGZgmlrRE6XwtOj4etXh5UbiJ6dWl0IIBjE+EHlcjoNwQ2yzPOpKJnfsk4Y&#10;VEoLJQsowiQrgFUYvdRZr9PZzSoLhQPLhff496RW0mGKL6Xg4UJKLwLROcXaQjohnTfxzIaHbDAB&#10;5qaKN2Wwf6iiZMpg0jbUCQuMzEA9C1UqDtZbGba4LTMrpeIi9YDddDu/dXM5ZU6kXhAc71qY/P8L&#10;y8/nYyCqyOn2bpcSw0oc0vpu9bC+XT2Q9ZfV/er7+o6s7lH+iefX9bfVDxJtEbnK+QEGuHRjaCSP&#10;1wjDQkIZv9ggWSS0ly3aYhEIx5/dvU7/YG+HEo66bm97v7eT5pE9ujvw4a2wJYmXnEK4AsXMREdQ&#10;2IDNz3zAxOiwMUQhFlWXkW5hqUU01ua9kNhoTJy8E8XEsQYyZ0gOxrkwoR/bwnjJOrpJpXXr2Puz&#10;Y2MfXUWiX+v8F1lbj5TZmtA6l8pYeCl78TFNAkuWtf0GgbrvCMGNLZY4Y7A1+b3jpwrhPGM+jBkg&#10;23EvcIPDBR5S2yqntrlRMrXw+aX/0R5JiFpKKtyenPpPMwaCEv3OID0Puv1+XLck9Hf2eijAU83N&#10;U42ZlccWZ4AExOrSNdoHvblKsOU1LvooZkUVMxxz55QH2AjHod5qfCq4GI2SGa6YY+HMXDq+mXok&#10;ytXimoFrOBWQjud2s2nPSFXbxnkYO5oFK1Vi3COuDd64nok4zVMS9/+pnKweH7zhLwAAAP//AwBQ&#10;SwMEFAAGAAgAAAAhAANCiq3hAAAACQEAAA8AAABkcnMvZG93bnJldi54bWxMj0FLw0AQhe9C/8My&#10;BW92Y0NqidmUUlGKeKjRg8dNdkxCs7Mhu2nT/nrHk56Gx3u8+V62mWwnTjj41pGC+0UEAqlypqVa&#10;wefH890ahA+ajO4coYILetjks5tMp8ad6R1PRagFl5BPtYImhD6V0lcNWu0Xrkdi79sNVgeWQy3N&#10;oM9cbju5jKKVtLol/tDoHncNVsditAr215fy2rfH8untsB/Jm4v9ei2Uup1P20cQAafwF4ZffEaH&#10;nJlKN5LxolMQPyScVJCs+bIfRyveVipYJnECMs/k/wX5DwAAAP//AwBQSwECLQAUAAYACAAAACEA&#10;toM4kv4AAADhAQAAEwAAAAAAAAAAAAAAAAAAAAAAW0NvbnRlbnRfVHlwZXNdLnhtbFBLAQItABQA&#10;BgAIAAAAIQA4/SH/1gAAAJQBAAALAAAAAAAAAAAAAAAAAC8BAABfcmVscy8ucmVsc1BLAQItABQA&#10;BgAIAAAAIQD01p5AiwIAADgFAAAOAAAAAAAAAAAAAAAAAC4CAABkcnMvZTJvRG9jLnhtbFBLAQIt&#10;ABQABgAIAAAAIQADQoqt4QAAAAkBAAAPAAAAAAAAAAAAAAAAAOUEAABkcnMvZG93bnJldi54bWxQ&#10;SwUGAAAAAAQABADzAAAA8wUAAAAA&#10;" fillcolor="#ea68d2 [1623]" strokecolor="#8c1375 [3047]">
                      <v:fill color2="#f9d2f1 [503]" rotate="t" angle="180" colors="0 #e9a6d4;22938f #eec1e0;1 #f9e7f3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A0DC47" wp14:editId="3C2F698F">
                      <wp:simplePos x="0" y="0"/>
                      <wp:positionH relativeFrom="column">
                        <wp:posOffset>428626</wp:posOffset>
                      </wp:positionH>
                      <wp:positionV relativeFrom="paragraph">
                        <wp:posOffset>1238250</wp:posOffset>
                      </wp:positionV>
                      <wp:extent cx="466724" cy="219075"/>
                      <wp:effectExtent l="57150" t="38100" r="48260" b="85725"/>
                      <wp:wrapNone/>
                      <wp:docPr id="363" name="رابط مستقيم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4" cy="2190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6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97.5pt" to="70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B4QEAANMDAAAOAAAAZHJzL2Uyb0RvYy54bWysU81u1DAQviP1HSzfu8lmy7ZEm+2hFXBA&#10;sCrlAVzH3lj4T7bZZK9IvfAiIG6oB14l+zaMnWxAgHpAXCx7Zr5v5vsyWV12SqIdc14YXeH5LMeI&#10;aWpqobcVfnf7/PQCIx+Irok0mlV4zzy+XJ88WbW2ZIVpjKyZQ0CifdnaCjch2DLLPG2YIn5mLNOQ&#10;5MYpEuDptlntSAvsSmZFni+z1rjaOkOZ9xC9HpJ4nfg5ZzS84dyzgGSFYbaQTpfOu3hm6xUpt47Y&#10;RtBxDPIPUygiNDSdqK5JIOiDE39QKUGd8YaHGTUqM5wLypIGUDPPf1PztiGWJS1gjreTTf7/0dLX&#10;u41Doq7wYrnASBMFH6n/1n/uv/Tf0eG+f+i/Hj4ePh3uUSwAu1rrS0Bd6Y0bX95uXNTecacQl8K+&#10;hE1IboA+1CWz95PZrAuIQvBsuTwvzjCikCrmz/Lzp5E9G2ginXU+vGBGoXipsBQ6ekFKsnvlw1B6&#10;LIlhqWMsTjfMk25hL9mQvGEcZELfRSJJC8aupEM7AqtRv5+P3aWGygjhQsoJlD8OGmsjjKWlm4DF&#10;48CpOnU0OkxAJbRxfwOH7jgqH+qPqgetUfadqffp6yQ7YHOSr+OWx9X89Z3gP//F9Q8AAAD//wMA&#10;UEsDBBQABgAIAAAAIQCEBerU3wAAAAoBAAAPAAAAZHJzL2Rvd25yZXYueG1sTI/NTsMwEITvSLyD&#10;tUjcqN3QBBLiVFEBiRM/hQdwkyWxGq+j2G3D27M9wW13ZzT7Tbme3SCOOAXrScNyoUAgNb611Gn4&#10;+ny+uQcRoqHWDJ5Qww8GWFeXF6UpWn+iDzxuYyc4hEJhNPQxjoWUoenRmbDwIxJr335yJvI6dbKd&#10;zInD3SATpTLpjCX+0JsRNz02++3BadjUeaJenvK320frbbPKVP36vtf6+mquH0BEnOOfGc74jA4V&#10;M+38gdogBg3ZXcpOvucpdzobVksedhqSJE9BVqX8X6H6BQAA//8DAFBLAQItABQABgAIAAAAIQC2&#10;gziS/gAAAOEBAAATAAAAAAAAAAAAAAAAAAAAAABbQ29udGVudF9UeXBlc10ueG1sUEsBAi0AFAAG&#10;AAgAAAAhADj9If/WAAAAlAEAAAsAAAAAAAAAAAAAAAAALwEAAF9yZWxzLy5yZWxzUEsBAi0AFAAG&#10;AAgAAAAhANHIP0HhAQAA0wMAAA4AAAAAAAAAAAAAAAAALgIAAGRycy9lMm9Eb2MueG1sUEsBAi0A&#10;FAAGAAgAAAAhAIQF6tTfAAAACgEAAA8AAAAAAAAAAAAAAAAAOwQAAGRycy9kb3ducmV2LnhtbFBL&#10;BQYAAAAABAAEAPMAAABH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080692"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F15DA8" wp14:editId="23A2AD2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1619250</wp:posOffset>
                      </wp:positionV>
                      <wp:extent cx="2371725" cy="0"/>
                      <wp:effectExtent l="0" t="76200" r="28575" b="114300"/>
                      <wp:wrapNone/>
                      <wp:docPr id="352" name="رابط كسهم مستقيم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52" o:spid="_x0000_s1026" type="#_x0000_t32" style="position:absolute;margin-left:18.75pt;margin-top:127.5pt;width:186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uyBwIAADoEAAAOAAAAZHJzL2Uyb0RvYy54bWysU0uOEzEQ3SNxB8t70klGw6BWOrPIMGwQ&#10;RHwO4HHbaUv+qWzSyRY0QuIiIHZoFlyl+zaU3UmHn5BAbNxddr169Z7Li8ud0WQrIChnKzqbTCkR&#10;lrta2U1FX7+6fvCIkhCZrZl2VlR0LwK9XN6/t2h9KeaucboWQLCIDWXrK9rE6MuiCLwRhoWJ88Li&#10;oXRgWMQQNkUNrMXqRhfz6fRh0TqoPTguQsDdq+GQLnN9KQWPz6UMIhJdUewt5hXyepPWYrlg5QaY&#10;bxQ/tMH+oQvDlEXSsdQVi4y8AfVLKaM4uOBknHBnCiel4iJrQDWz6U9qXjbMi6wFzQl+tCn8v7L8&#10;2XYNRNUVPTufU2KZwUvqvnQfu0/dV9K/6+769/0t6W+7u+5z/7b/gEHKRN9aH0qEr+waDlHwa0gm&#10;7CSY9EV5ZJe93o9ei10kHDfnZxezi/k5Jfx4VpyAHkJ8Ipwh6aeiIQJTmyaunLV4ow5m2Wu2fRoi&#10;UiPwCEis2qY1OK3qa6V1DtI4iZUGsmU4CHE3SwIQ90NWZEo/tjWJe48mMADXHtJSySLpHRTmv7jX&#10;YqB7ISQ6iJqGtvLsnsgY58LGI6G2mJ1gElsbgdOs54/AQ36CijzXfwMeEZnZ2TiCjbIOfsd+8kgO&#10;+UcHBt3JghtX7/PdZ2twQLOlh8eUXsD3cYafnvzyGwAAAP//AwBQSwMEFAAGAAgAAAAhABXKadDe&#10;AAAACgEAAA8AAABkcnMvZG93bnJldi54bWxMj0FLw0AQhe+C/2EZwZvdpBqVmE0RwUMPHtqK2tsk&#10;O02C2dmQ3abx3zuCoLeZeY833ytWs+vVRGPoPBtIFwko4trbjhsDr7vnq3tQISJb7D2TgS8KsCrP&#10;zwrMrT/xhqZtbJSEcMjRQBvjkGsd6pYchoUfiEU7+NFhlHVstB3xJOGu18skudUOO5YPLQ701FL9&#10;uT06Ay/v6+GtrjZ7+zGvp2SP9WHiYMzlxfz4ACrSHP/M8IMv6FAKU+WPbIPqDVzfZeI0sMwy6SSG&#10;mzSVofq96LLQ/yuU3wAAAP//AwBQSwECLQAUAAYACAAAACEAtoM4kv4AAADhAQAAEwAAAAAAAAAA&#10;AAAAAAAAAAAAW0NvbnRlbnRfVHlwZXNdLnhtbFBLAQItABQABgAIAAAAIQA4/SH/1gAAAJQBAAAL&#10;AAAAAAAAAAAAAAAAAC8BAABfcmVscy8ucmVsc1BLAQItABQABgAIAAAAIQB/GhuyBwIAADoEAAAO&#10;AAAAAAAAAAAAAAAAAC4CAABkcnMvZTJvRG9jLnhtbFBLAQItABQABgAIAAAAIQAVymnQ3gAAAAoB&#10;AAAPAAAAAAAAAAAAAAAAAGE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  <w:r w:rsidR="00080692"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DA8B91" wp14:editId="0528F99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133350</wp:posOffset>
                      </wp:positionV>
                      <wp:extent cx="0" cy="1495425"/>
                      <wp:effectExtent l="95250" t="38100" r="57150" b="9525"/>
                      <wp:wrapNone/>
                      <wp:docPr id="353" name="رابط كسهم مستقيم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95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53" o:spid="_x0000_s1026" type="#_x0000_t32" style="position:absolute;margin-left:18.75pt;margin-top:10.5pt;width:0;height:117.75pt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zeDAIAAEQEAAAOAAAAZHJzL2Uyb0RvYy54bWysU02P0zAQvSPxHyzfadLuFkHVdA9dlguC&#10;iq+717EbS45tjU3TXkErJP4IiBvaA38l+TeMnTTlS0ggLpbHnvdm3vN4ebGvNdkJ8Mqagk4nOSXC&#10;cFsqsy3oq5dX9x5Q4gMzJdPWiIIehKcXq7t3lo1biJmtrC4FECQxftG4glYhuEWWeV6JmvmJdcLg&#10;pbRQs4AhbLMSWIPstc5meX4/ayyUDiwX3uPpZX9JV4lfSsHDMym9CEQXFHsLaYW0Xsc1Wy3ZYgvM&#10;VYoPbbB/6KJmymDRkeqSBUbegPqFqlYcrLcyTLitMyul4iJpQDXT/Cc1LyrmRNKC5ng32uT/Hy1/&#10;utsAUWVBz+ZnlBhW4yO1X9qP7af2K+netbfd++6GdDftbfu5e9t9wCBmom+N8wuEr80Ghsi7DUQT&#10;9hJqIrVyr3Ekki0olOyT64fRdbEPhPeHHE+n5w/n57N5ZM56ikjlwIfHwtYkbgrqAzC1rcLaGoNv&#10;a6GnZ7snPvTAIyCCtYmrt1qVV0rrFMTBEmsNZMdwJMJ+OhT8ISswpR+ZkoSDQzsYgG2GtEiZReW9&#10;1rQLBy36cs+FRC9RU99WmuJTMca5MOFYUBvMjjCJrY3APNn1R+CQH6EiTfjfgEdEqmxNGMG1MhZ+&#10;V/3kkezzjw70uqMF17Y8pClI1uCopjccvlX8C9/HCX76/KtvAAAA//8DAFBLAwQUAAYACAAAACEA&#10;NM7NgtsAAAAIAQAADwAAAGRycy9kb3ducmV2LnhtbEyPzUrEMBSF94LvEK7gRpx0RhKlNh1EEcER&#10;wRkfIG1iW0xuSpJp69t7daPLj3M4P9V28Y5NNqYhoIL1qgBmsQ1mwE7B++Hx8gZYyhqNdgGtgi+b&#10;YFufnlS6NGHGNzvtc8coBFOpFfQ5jyXnqe2t12kVRoukfYTodSaMHTdRzxTuHd8UheReD0gNvR7t&#10;fW/bz/3RK7h4nmb58np42MXWTaIRO/kkG6XOz5a7W2DZLvnPDD/zaTrUtKkJRzSJOQVX14KcCjZr&#10;ukT6LzfEQgrgdcX/H6i/AQAA//8DAFBLAQItABQABgAIAAAAIQC2gziS/gAAAOEBAAATAAAAAAAA&#10;AAAAAAAAAAAAAABbQ29udGVudF9UeXBlc10ueG1sUEsBAi0AFAAGAAgAAAAhADj9If/WAAAAlAEA&#10;AAsAAAAAAAAAAAAAAAAALwEAAF9yZWxzLy5yZWxzUEsBAi0AFAAGAAgAAAAhAPTGTN4MAgAARAQA&#10;AA4AAAAAAAAAAAAAAAAALgIAAGRycy9lMm9Eb2MueG1sUEsBAi0AFAAGAAgAAAAhADTOzYLbAAAA&#10;CAEAAA8AAAAAAAAAAAAAAAAAZg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788" w:type="dxa"/>
          </w:tcPr>
          <w:p w:rsidR="00080692" w:rsidRDefault="00E434F1" w:rsidP="00265B8F">
            <w:pPr>
              <w:tabs>
                <w:tab w:val="left" w:pos="5790"/>
              </w:tabs>
              <w:rPr>
                <w:rFonts w:asciiTheme="majorHAnsi" w:eastAsiaTheme="minorEastAsia" w:hAnsiTheme="majorHAnsi"/>
                <w:sz w:val="36"/>
                <w:szCs w:val="36"/>
                <w:lang w:bidi="ar-IQ"/>
              </w:rPr>
            </w:pPr>
            <w:r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FFBED60" wp14:editId="4ECE3558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276225</wp:posOffset>
                      </wp:positionV>
                      <wp:extent cx="1428750" cy="476250"/>
                      <wp:effectExtent l="76200" t="19050" r="76200" b="723900"/>
                      <wp:wrapNone/>
                      <wp:docPr id="368" name="وسيلة شرح على شكل سحابة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476250"/>
                              </a:xfrm>
                              <a:prstGeom prst="cloudCallout">
                                <a:avLst>
                                  <a:gd name="adj1" fmla="val -50833"/>
                                  <a:gd name="adj2" fmla="val 178786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4707" w:rsidRPr="00E434F1" w:rsidRDefault="00264707" w:rsidP="00E434F1">
                                  <w:pPr>
                                    <w:jc w:val="center"/>
                                  </w:pPr>
                                  <w:r>
                                    <w:t xml:space="preserve">Non </w:t>
                                  </w:r>
                                  <w:r w:rsidRPr="00E434F1">
                                    <w:t>Convex</w:t>
                                  </w:r>
                                </w:p>
                                <w:p w:rsidR="00264707" w:rsidRDefault="00264707" w:rsidP="00E434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وسيلة شرح على شكل سحابة 368" o:spid="_x0000_s1030" type="#_x0000_t106" style="position:absolute;margin-left:110.1pt;margin-top:21.75pt;width:112.5pt;height:3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h+wQIAAKgFAAAOAAAAZHJzL2Uyb0RvYy54bWysVEtvEzEQviPxHyzf282meRF1U0WpipCq&#10;tqJFPTteu1nwC9t5cW0PwB8BDj2gcuGfbP4NY2ezCVAJhLjYM573zOc5PFpIgWbMukKrDKf7DYyY&#10;ojov1E2GX12d7PUwcp6onAitWIaXzOGjwdMnh3PTZ0090SJnFoET5fpzk+GJ96afJI5OmCRuXxum&#10;QMi1lcQDa2+S3JI5eJciaTYanWSubW6spsw5eD1eC/Eg+uecUX/OuWMeiQxDbj6eNp7jcCaDQ9K/&#10;scRMClqlQf4hC0kKBUFrV8fEEzS1xW+uZEGtdpr7faplojkvKIs1QDVp45dqLifEsFgLNMeZuk3u&#10;/7mlZ7MLi4o8wwcdGJUiEoa0el8+rD6u7sovqPxWfi3vUfl9dbf6ANzqdnWHyofyvvxUfgZ5sIIe&#10;zo3rg6tLc2ErzgEZGrLgVoYbSkWL2Pdl3Xe28IjCY9pq9rptGA8FWavbaQINbpKttbHOP2daokBk&#10;mAo9zUdEwOVj28ns1PnY/7yqgeSvU4y4FDDOGRFor93oHRxU895Rau4qpd1et9epYlc+IYtNdEgp&#10;FLouLVJ+KVgIK9RLxqGNoZiYUAQwGwmLIHiGCaVM+XblOWoHM14IURs2/2xY6QdTFsFdG/9F1Noi&#10;RtbK18ayUNo+Fj1/k1Yp87X+pgPrukML/GK8iPhpBc3wMtb5EjBl9fqzOUNPCpjaKXH+glgYBwwa&#10;NoY/h4MLPc+wriiMJtq+e+w96APoQYrRHH5rht3bKbEMI/FCwXd4lrZa4XtHptXuNoGxu5LxrkRN&#10;5UjDVAAgkF0kg74XG5JbLa9hsQxDVBARRSE24M7bDTPy6y0Cq4my4TCqwZc2xJ+qS0M3OAjQuVpc&#10;E2sq6HoA/Zne/GzSjyhbg32rGyak9HDqNS98EG77WjGwDoD6ad/s8lFru2AHPwAAAP//AwBQSwME&#10;FAAGAAgAAAAhAFkGt5XfAAAACgEAAA8AAABkcnMvZG93bnJldi54bWxMj8tOwzAQRfdI/IM1SGwQ&#10;tRsSVIU4FVSwQRGClg9w4slDxOModtvw9wwrWM7M0Z1zi+3iRnHCOQyeNKxXCgRS4+1AnYbPw8vt&#10;BkSIhqwZPaGGbwywLS8vCpNbf6YPPO1jJziEQm409DFOuZSh6dGZsPITEt9aPzsTeZw7aWdz5nA3&#10;ykSpe+nMQPyhNxPuemy+9ken4XW6qdq3iupdp96fnlts5oOqtL6+Wh4fQERc4h8Mv/qsDiU71f5I&#10;NohRQ5KohFEN6V0GgoE0zXhRM7neZCDLQv6vUP4AAAD//wMAUEsBAi0AFAAGAAgAAAAhALaDOJL+&#10;AAAA4QEAABMAAAAAAAAAAAAAAAAAAAAAAFtDb250ZW50X1R5cGVzXS54bWxQSwECLQAUAAYACAAA&#10;ACEAOP0h/9YAAACUAQAACwAAAAAAAAAAAAAAAAAvAQAAX3JlbHMvLnJlbHNQSwECLQAUAAYACAAA&#10;ACEAVx4ofsECAACoBQAADgAAAAAAAAAAAAAAAAAuAgAAZHJzL2Uyb0RvYy54bWxQSwECLQAUAAYA&#10;CAAAACEAWQa3ld8AAAAKAQAADwAAAAAAAAAAAAAAAAAbBQAAZHJzL2Rvd25yZXYueG1sUEsFBgAA&#10;AAAEAAQA8wAAACcGAAAAAA==&#10;" adj="-180,49418" fillcolor="#aeace8 [1624]" strokecolor="#504dce [3048]">
                      <v:fill color2="#e6e6f8 [504]" rotate="t" angle="180" colors="0 #a09eff;22938f #bcbbff;1 #e4e3ff" focus="100%" type="gradient"/>
                      <v:shadow on="t" color="black" opacity="24903f" origin=",.5" offset="0,.55556mm"/>
                      <v:textbox>
                        <w:txbxContent>
                          <w:p w:rsidR="00264707" w:rsidRPr="00E434F1" w:rsidRDefault="00264707" w:rsidP="00E434F1">
                            <w:pPr>
                              <w:jc w:val="center"/>
                            </w:pPr>
                            <w:r>
                              <w:t xml:space="preserve">Non </w:t>
                            </w:r>
                            <w:r w:rsidRPr="00E434F1">
                              <w:t>Convex</w:t>
                            </w:r>
                          </w:p>
                          <w:p w:rsidR="00264707" w:rsidRDefault="00264707" w:rsidP="00E434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7E15705" wp14:editId="7AD443CA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1390650</wp:posOffset>
                      </wp:positionV>
                      <wp:extent cx="476250" cy="66675"/>
                      <wp:effectExtent l="57150" t="38100" r="57150" b="85725"/>
                      <wp:wrapNone/>
                      <wp:docPr id="364" name="رابط مستقيم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666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64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1pt,109.5pt" to="126.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8+1wEAAMgDAAAOAAAAZHJzL2Uyb0RvYy54bWysU82O0zAQviPxDpbvNGl3N4uipnvYFVwQ&#10;VPw8gNcZNxb+k23a9Iq0F14ExA1x4FXSt2HstFkEaA+Ii2OP5/tmvs+T5VWvFdmCD9Kahs5nJSVg&#10;uG2l2TT03dtnT55SEiIzLVPWQEP3EOjV6vGj5c7VsLCdVS14giQm1DvX0C5GVxdF4B1oFmbWgcFL&#10;Yb1mEY9+U7Se7ZBdq2JRllWxs7513nIIAaM34yVdZX4hgMdXQgSIRDUUe4t59Xm9TWuxWrJ645nr&#10;JD+2wf6hC82kwaIT1Q2LjHzw8g8qLbm3wYo441YXVgjJIWtANfPyNzVvOuYga0FzgptsCv+Plr/c&#10;rj2RbUPPqnNKDNP4SMO34fPwZfhBDnfD9+Hr4ePh0+GOpAS0a+dCjahrs/bHU3Brn7T3wuv0RVWk&#10;zxbvJ4uhj4Rj8PyyWlzgQ3C8qqrq8iJRFvdY50N8DlaTtGmokiYZwGq2fRHimHpKSWFlUiy1NDaR&#10;d3GvYLx8DQK1YdmzTJKnCq6VJ1uG89C+nx+rK4OZCSKkUhOofBh0zE0wyJM2ARcPA6fsXNGaOAG1&#10;NNb/DRz7U6tizD+pHrUm2be23ecnyXbguGRfj6Od5vHXc4bf/4CrnwAAAP//AwBQSwMEFAAGAAgA&#10;AAAhAKVVgu7hAAAACwEAAA8AAABkcnMvZG93bnJldi54bWxMj81OwzAQhO9IvIO1SNyoE0NDGuJU&#10;CAm40hSp6s2NNz8Q21HstKFPz/YEt53d0ew3+Xo2PTvi6DtnJcSLCBjayunONhI+t693KTAflNWq&#10;dxYl/KCHdXF9latMu5Pd4LEMDaMQ6zMloQ1hyDj3VYtG+YUb0NKtdqNRgeTYcD2qE4WbnosoSrhR&#10;naUPrRrwpcXqu5yMhCRNdnH9UIpzPL3VH/t0+775Okt5ezM/PwELOIc/M1zwCR0KYjq4yWrPetKP&#10;qSCrBBGvqBQ5xPKeNgcaxGoJvMj5/w7FLwAAAP//AwBQSwECLQAUAAYACAAAACEAtoM4kv4AAADh&#10;AQAAEwAAAAAAAAAAAAAAAAAAAAAAW0NvbnRlbnRfVHlwZXNdLnhtbFBLAQItABQABgAIAAAAIQA4&#10;/SH/1gAAAJQBAAALAAAAAAAAAAAAAAAAAC8BAABfcmVscy8ucmVsc1BLAQItABQABgAIAAAAIQCl&#10;vB8+1wEAAMgDAAAOAAAAAAAAAAAAAAAAAC4CAABkcnMvZTJvRG9jLnhtbFBLAQItABQABgAIAAAA&#10;IQClVYLu4QAAAAsBAAAPAAAAAAAAAAAAAAAAADEEAABkcnMvZG93bnJldi54bWxQSwUGAAAAAAQA&#10;BADzAAAAPw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398894" wp14:editId="06397AB3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1238250</wp:posOffset>
                      </wp:positionV>
                      <wp:extent cx="428625" cy="371475"/>
                      <wp:effectExtent l="38100" t="38100" r="66675" b="104775"/>
                      <wp:wrapNone/>
                      <wp:docPr id="360" name="مثلث متساوي الساقين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714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ثلث متساوي الساقين 360" o:spid="_x0000_s1026" type="#_x0000_t5" style="position:absolute;margin-left:110.05pt;margin-top:97.5pt;width:33.75pt;height:29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aehAIAADgFAAAOAAAAZHJzL2Uyb0RvYy54bWysVMtqGzEU3Rf6D0L7ZjyO86jJOJiElEJI&#10;QpOStaKRbFG9Kskeu8uSlpIfKTTL/oz9N73SPGyaQEvpRnPv3PfRuTo6XiiJ5sx5YXSB850eRkxT&#10;Uwo9KfD7m7NXhxj5QHRJpNGswEvm8fHo5Yujyg5Z30yNLJlDkET7YWULPA3BDrPM0ylTxO8YyzQY&#10;uXGKBFDdJCsdqSC7klm/19vPKuNK6wxl3sPf09qIRyk/54yGS849C0gWGHoL6XTpvItnNjoiw4kj&#10;dipo0wb5hy4UERqKdqlOSSBo5sSTVEpQZ7zhYYcalRnOBWVpBpgm7/02zfWUWJZmAXC87WDy/y8t&#10;vZhfOSTKAu/uAz6aKLik9ZfV4/p+9YhA+LH6ufq+/rZ+QPC5T8rn9cP6K4r+gF5l/RCSXNsr12ge&#10;xAjFgjsVvzAkWiTElx3ibBEQhZ+D/uF+fw8jCqbdg3xwsBdzZptg63x4w4xCUShwcILoiYygkCGZ&#10;n/tQu7duEBsbqltIUlhKFp2lfsc4DApF8xSdKMZOpENzAuQglDIdBk355B3DuJCyC+z/ObDxj6Es&#10;0a8L/ouqXUSqbHTogpXQxj1XvfyQNy3z2r9FoJ47QnBnyiXcsTM1+b2lZwLAPCc+XBEHbId7hw0O&#10;l3BwaaoCm0bCaGrcp+f+R38gIVgxqmB7Cuw/zohjGMm3Guj5Oh8M4rolZbB30AfFbVvuti16pk4M&#10;3EEOb4WlSYz+QbYid0bdwqKPY1UwEU2hdoFpcK1yEuqthqeCsvE4ucGKWRLO9bWl7a1Hotwsbomz&#10;LaOAihem3bQnpKp9431oM54Fw0Vi3AbXBm9Yz8Tb5imJ+7+tJ6/Ngzf6BQAA//8DAFBLAwQUAAYA&#10;CAAAACEAji4hgt4AAAALAQAADwAAAGRycy9kb3ducmV2LnhtbEyPzU7DMBCE70i8g7VI3KidoJSS&#10;xqkQSm9c2nLg6MTbOMI/IXbT8PYsJ7jtaD7NzlS7xVk24xSH4CVkKwEMfRf04HsJ76f9wwZYTMpr&#10;ZYNHCd8YYVff3lSq1OHqDzgfU88oxMdSSTApjSXnsTPoVFyFET155zA5lUhOPdeTulK4szwXYs2d&#10;Gjx9MGrEV4Pd5/HiJLx98Ezv1VerR9sI0cwiP5hGyvu75WULLOGS/mD4rU/VoaZObbh4HZmVkOci&#10;I5SM54JGEZFvntbAWjqKxwJ4XfH/G+ofAAAA//8DAFBLAQItABQABgAIAAAAIQC2gziS/gAAAOEB&#10;AAATAAAAAAAAAAAAAAAAAAAAAABbQ29udGVudF9UeXBlc10ueG1sUEsBAi0AFAAGAAgAAAAhADj9&#10;If/WAAAAlAEAAAsAAAAAAAAAAAAAAAAALwEAAF9yZWxzLy5yZWxzUEsBAi0AFAAGAAgAAAAhAEQM&#10;xp6EAgAAOAUAAA4AAAAAAAAAAAAAAAAALgIAAGRycy9lMm9Eb2MueG1sUEsBAi0AFAAGAAgAAAAh&#10;AI4uIYLeAAAACwEAAA8AAAAAAAAAAAAAAAAA3gQAAGRycy9kb3ducmV2LnhtbFBLBQYAAAAABAAE&#10;APMAAADpBQAAAAA=&#10;" fillcolor="#ea68d2 [1623]" strokecolor="#8c1375 [3047]">
                      <v:fill color2="#f9d2f1 [503]" rotate="t" angle="180" colors="0 #e9a6d4;22938f #eec1e0;1 #f9e7f3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80692"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24CBD7" wp14:editId="2CACD465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542925</wp:posOffset>
                      </wp:positionV>
                      <wp:extent cx="1171575" cy="1066800"/>
                      <wp:effectExtent l="57150" t="38100" r="66675" b="95250"/>
                      <wp:wrapNone/>
                      <wp:docPr id="359" name="مثلث متساوي الساقين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066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ثلث متساوي الساقين 359" o:spid="_x0000_s1026" type="#_x0000_t5" style="position:absolute;margin-left:17.85pt;margin-top:42.75pt;width:92.25pt;height:8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QsiAIAADoFAAAOAAAAZHJzL2Uyb0RvYy54bWysVMtqGzEU3Rf6D0L7ZjyunYfJOJiElEJI&#10;TJOStaKRbFG9Kskeu8uSlpIfKTTL/oz9N73SPBKaQEvpRnPv3PfRuTo8WimJlsx5YXSB850eRkxT&#10;Uwo9K/D7q9NX+xj5QHRJpNGswGvm8dH45YvDyo5Y38yNLJlDkET7UWULPA/BjrLM0zlTxO8YyzQY&#10;uXGKBFDdLCsdqSC7klm/19vNKuNK6wxl3sPfk9qIxyk/54yGC849C0gWGHoL6XTpvIlnNj4ko5kj&#10;di5o0wb5hy4UERqKdqlOSCBo4cSTVEpQZ7zhYYcalRnOBWVpBpgm7/02zeWcWJZmAXC87WDy/y8t&#10;PV9OHRJlgV8PDzDSRMElbb9s7re3m3sEwo/Nz8337bftHYLPbVI+b++2X1H0B/Qq60eQ5NJOXaN5&#10;ECMUK+5U/MKQaJUQX3eIs1VAFH7m+V4+3BtiRMGW93Z393vpTrKHcOt8eMOMQlEocHCC6JmMsJAR&#10;WZ75AGXBvXUDJbZUN5GksJYsOkv9jnEYNZZN0Ylk7Fg6tCRAD0Ip02EQh4J8yTuGcSFlF9j/c2Dj&#10;H0NZImAX/BdVu4hU2ejQBSuhjXuuevkhb1rmtX+LQD13hODGlGu4ZWdq+ntLTwWAeUZ8mBIHfIfN&#10;gB0OF3BwaaoCm0bCaG7cp+f+R3+gIVgxqmB/Cuw/LohjGMm3Ggh6kA8GceGSMhju9UFxjy03jy16&#10;oY4N3EEOr4WlSYz+QbYid0Zdw6pPYlUwEU2hdoFpcK1yHOq9hseCsskkucGSWRLO9KWl7a1Holyt&#10;romzLaOAjOem3bUnpKp9431oM1kEw0Vi3AOuDd6woIk4zWMSX4DHevJ6ePLGvwAAAP//AwBQSwME&#10;FAAGAAgAAAAhAEoUWw3cAAAACQEAAA8AAABkcnMvZG93bnJldi54bWxMj8FOwzAQRO9I/IO1SNyo&#10;XVeGKo1TIZTeuLRw4OjESxw1tkPspuHvWU5wm9WMZt6W+8UPbMYp9TFoWK8EMAxttH3oNLy/HR62&#10;wFI2wZohBtTwjQn21e1NaQobr+GI8yl3jEpCKowGl/NYcJ5ah96kVRwxkPcZJ28ynVPH7WSuVO4H&#10;LoV45N70gRacGfHFYXs+XbyG1w++tgfz1dhxqIWoZyGPrtb6/m553gHLuOS/MPziEzpUxNTES7CJ&#10;DRo26omSGrZKASNfSiGBNSTURgGvSv7/g+oHAAD//wMAUEsBAi0AFAAGAAgAAAAhALaDOJL+AAAA&#10;4QEAABMAAAAAAAAAAAAAAAAAAAAAAFtDb250ZW50X1R5cGVzXS54bWxQSwECLQAUAAYACAAAACEA&#10;OP0h/9YAAACUAQAACwAAAAAAAAAAAAAAAAAvAQAAX3JlbHMvLnJlbHNQSwECLQAUAAYACAAAACEA&#10;1KekLIgCAAA6BQAADgAAAAAAAAAAAAAAAAAuAgAAZHJzL2Uyb0RvYy54bWxQSwECLQAUAAYACAAA&#10;ACEAShRbDdwAAAAJAQAADwAAAAAAAAAAAAAAAADiBAAAZHJzL2Rvd25yZXYueG1sUEsFBgAAAAAE&#10;AAQA8wAAAOsFAAAAAA==&#10;" fillcolor="#ea68d2 [1623]" strokecolor="#8c1375 [3047]">
                      <v:fill color2="#f9d2f1 [503]" rotate="t" angle="180" colors="0 #e9a6d4;22938f #eec1e0;1 #f9e7f3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80692"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5CDFA2" wp14:editId="6EFC4BD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1619250</wp:posOffset>
                      </wp:positionV>
                      <wp:extent cx="2438400" cy="0"/>
                      <wp:effectExtent l="0" t="76200" r="19050" b="114300"/>
                      <wp:wrapNone/>
                      <wp:docPr id="357" name="رابط كسهم مستقيم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357" o:spid="_x0000_s1026" type="#_x0000_t32" style="position:absolute;margin-left:17.85pt;margin-top:127.5pt;width:192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XDBwIAADoEAAAOAAAAZHJzL2Uyb0RvYy54bWysU82O0zAQviPxDpbvNGl3gVXVdA9dlguC&#10;FT8P4HXsxpL/NDZNewWtkHgR0N7QHniV5G0YO23Kn5BAXCYZe76Z+b4ZL863RpONgKCcreh0UlIi&#10;LHe1suuKvnl9+eCMkhCZrZl2VlR0JwI9X96/t2j9XMxc43QtgGASG+atr2gTo58XReCNMCxMnBcW&#10;L6UDwyK6sC5qYC1mN7qYleWjonVQe3BchICnF8MlXeb8UgoeX0gZRCS6othbzBayvU62WC7YfA3M&#10;N4rv22D/0IVhymLRMdUFi4y8BfVLKqM4uOBknHBnCiel4iJzQDbT8ic2rxrmReaC4gQ/yhT+X1r+&#10;fHMFRNUVPXn4mBLLDA6p+9J96j53X0n/vrvrP/Q3pL/p7rrb/l3/EZ0Uibq1PswRvrJXsPeCv4Ik&#10;wlaCSV+kR7ZZ692otdhGwvFwdnpydlriSPjhrjgCPYT4VDhD0k9FQwSm1k1cOWtxog6mWWu2eRYi&#10;lkbgAZCqaptscFrVl0rr7KR1EisNZMNwEeJ2mggg7oeoyJR+YmsSdx5FYACu3YellEXiOzDMf3Gn&#10;xVDupZCoIHIa2sq7eyzGOBc2Hgpqi9EJJrG1EVhmPn8E7uMTVOS9/hvwiMiVnY0j2Cjr4HfVjxrJ&#10;If6gwMA7SXDt6l2efZYGFzRLun9M6QV872f48ckvvwEAAP//AwBQSwMEFAAGAAgAAAAhAAjd3Vfd&#10;AAAACgEAAA8AAABkcnMvZG93bnJldi54bWxMj01Lw0AQhu+C/2EZwZvdtBo/YjZFBA89eGgV294m&#10;2WkSzM6G7DaN/94RBD3OOw/vR76cXKdGGkLr2cB8loAirrxtuTbw/vZydQ8qRGSLnWcy8EUBlsX5&#10;WY6Z9Sde07iJtRITDhkaaGLsM61D1ZDDMPM9sfwOfnAY5RxqbQc8ibnr9CJJbrXDliWhwZ6eG6o+&#10;N0dn4HW76j+qcr23u2k1JnusDiMHYy4vpqdHUJGm+AfDT32pDoV0Kv2RbVCdgev0TkgDizSVTQLc&#10;zB9EKX8VXeT6/4TiGwAA//8DAFBLAQItABQABgAIAAAAIQC2gziS/gAAAOEBAAATAAAAAAAAAAAA&#10;AAAAAAAAAABbQ29udGVudF9UeXBlc10ueG1sUEsBAi0AFAAGAAgAAAAhADj9If/WAAAAlAEAAAsA&#10;AAAAAAAAAAAAAAAALwEAAF9yZWxzLy5yZWxzUEsBAi0AFAAGAAgAAAAhAGW99cMHAgAAOgQAAA4A&#10;AAAAAAAAAAAAAAAALgIAAGRycy9lMm9Eb2MueG1sUEsBAi0AFAAGAAgAAAAhAAjd3VfdAAAACgEA&#10;AA8AAAAAAAAAAAAAAAAAYQ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  <w:r w:rsidR="00080692">
              <w:rPr>
                <w:rFonts w:asciiTheme="majorHAnsi" w:eastAsiaTheme="minorEastAsia" w:hAnsi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F6C9BA" wp14:editId="19A5D53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133350</wp:posOffset>
                      </wp:positionV>
                      <wp:extent cx="9525" cy="1485900"/>
                      <wp:effectExtent l="76200" t="38100" r="66675" b="19050"/>
                      <wp:wrapNone/>
                      <wp:docPr id="356" name="رابط كسهم مستقيم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356" o:spid="_x0000_s1026" type="#_x0000_t32" style="position:absolute;margin-left:17.1pt;margin-top:10.5pt;width:.75pt;height:117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o4FAIAAEcEAAAOAAAAZHJzL2Uyb0RvYy54bWysU01vEzEQvSPxHyzfyW4Cqdoomx5SygVB&#10;xEfvrtfOWvLa1thkkyuoQuKPUHFDPfBXdv9Nx95kw5eQQFwsjz3vzbzn8fx8W2uyEeCVNQUdj3JK&#10;hOG2VGZd0LdvLh+dUuIDMyXT1oiC7oSn54uHD+aNm4mJrawuBRAkMX7WuIJWIbhZlnleiZr5kXXC&#10;4KW0ULOAIayzEliD7LXOJnl+kjUWSgeWC+/x9KK/pIvEL6Xg4aWUXgSiC4q9hbRCWq/jmi3mbLYG&#10;5irF922wf+iiZspg0YHqggVG3oH6hapWHKy3Moy4rTMrpeIiaUA14/wnNa8r5kTSguZ4N9jk/x8t&#10;f7FZAVFlQR9PTygxrMZHar+2n9vb9hvpPrR33cfuhnQ37V37pXvffcIgZqJvjfMzhC/NCvaRdyuI&#10;Jmwl1ERq5a5wJJItKJRsk+u7wXWxDYTj4dl0MqWE48X4yen0LE+PkvUskc2BD8+ErUncFNQHYGpd&#10;haU1Bp/XQl+BbZ77gH0g8ACIYG3i6q1W5aXSOgVxtsRSA9kwnIqwHUc1iPshKzCln5qShJ1DRxiA&#10;bfZpkTKL4nu5aRd2WvTlXgmJdqKsvq00yMdijHNhwqGgNpgdYRJbG4B5cuyPwH1+hIo05H8DHhCp&#10;sjVhANfKWPhd9aNHss8/ONDrjhZc23KXBiFZg9OaLN3/rPgdvo8T/Pj/F/cAAAD//wMAUEsDBBQA&#10;BgAIAAAAIQCNkZk/3gAAAAgBAAAPAAAAZHJzL2Rvd25yZXYueG1sTI/RSsQwFETfBf8hXMEXcdPt&#10;miq16SKKCK4I7voBaRPbYnJTkmxb/97r0/o4zDBzptouzrLJhDh4lLBeZcAMtl4P2En4PDxf3wGL&#10;SaFW1qOR8GMibOvzs0qV2s/4YaZ96hiVYCyVhD6lseQ8tr1xKq78aJC8Lx+cSiRDx3VQM5U7y/Ms&#10;K7hTA9JCr0bz2Jv2e390Eq5ep7l4ez887UJrJ9GIXfFSNFJeXiwP98CSWdIpDH/4hA41MTX+iDoy&#10;K2Fzk1NSQr6mS+RvxC2whrQQGfC64v8P1L8AAAD//wMAUEsBAi0AFAAGAAgAAAAhALaDOJL+AAAA&#10;4QEAABMAAAAAAAAAAAAAAAAAAAAAAFtDb250ZW50X1R5cGVzXS54bWxQSwECLQAUAAYACAAAACEA&#10;OP0h/9YAAACUAQAACwAAAAAAAAAAAAAAAAAvAQAAX3JlbHMvLnJlbHNQSwECLQAUAAYACAAAACEA&#10;C6JKOBQCAABHBAAADgAAAAAAAAAAAAAAAAAuAgAAZHJzL2Uyb0RvYy54bWxQSwECLQAUAAYACAAA&#10;ACEAjZGZP94AAAAIAQAADwAAAAAAAAAAAAAAAABuBAAAZHJzL2Rvd25yZXYueG1sUEsFBgAAAAAE&#10;AAQA8wAAAHkFAAAAAA==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F84FAC" w:rsidRDefault="00F84FAC" w:rsidP="00080692">
      <w:pPr>
        <w:tabs>
          <w:tab w:val="left" w:pos="5790"/>
        </w:tabs>
        <w:rPr>
          <w:rFonts w:asciiTheme="majorHAnsi" w:eastAsiaTheme="minorEastAsia" w:hAnsiTheme="majorHAnsi"/>
          <w:sz w:val="36"/>
          <w:szCs w:val="36"/>
          <w:lang w:bidi="ar-IQ"/>
        </w:rPr>
      </w:pPr>
    </w:p>
    <w:p w:rsidR="001D5BD3" w:rsidRPr="001D5BD3" w:rsidRDefault="001D5BD3" w:rsidP="00970798">
      <w:pPr>
        <w:tabs>
          <w:tab w:val="left" w:pos="5790"/>
        </w:tabs>
        <w:jc w:val="center"/>
        <w:rPr>
          <w:rFonts w:asciiTheme="majorHAnsi" w:eastAsiaTheme="minorEastAsia" w:hAnsiTheme="majorHAnsi"/>
          <w:b/>
          <w:bCs/>
          <w:sz w:val="40"/>
          <w:szCs w:val="40"/>
          <w:rtl/>
          <w:lang w:bidi="ar-IQ"/>
        </w:rPr>
      </w:pPr>
      <w:r w:rsidRPr="001D5BD3">
        <w:rPr>
          <w:rFonts w:asciiTheme="majorHAnsi" w:eastAsiaTheme="minorEastAsia" w:hAnsiTheme="majorHAnsi" w:hint="cs"/>
          <w:b/>
          <w:bCs/>
          <w:sz w:val="40"/>
          <w:szCs w:val="40"/>
          <w:rtl/>
          <w:lang w:bidi="ar-IQ"/>
        </w:rPr>
        <w:t>طرق حل نماذج البرمجة الخطية</w:t>
      </w:r>
    </w:p>
    <w:p w:rsidR="001D5BD3" w:rsidRDefault="001D5BD3" w:rsidP="00F84FAC">
      <w:pPr>
        <w:tabs>
          <w:tab w:val="left" w:pos="5790"/>
        </w:tabs>
        <w:jc w:val="right"/>
        <w:rPr>
          <w:rFonts w:asciiTheme="majorHAnsi" w:eastAsiaTheme="minorEastAsia" w:hAnsiTheme="majorHAnsi"/>
          <w:b/>
          <w:bCs/>
          <w:sz w:val="36"/>
          <w:szCs w:val="36"/>
          <w:lang w:bidi="ar-IQ"/>
        </w:rPr>
      </w:pPr>
      <w:r w:rsidRPr="001D5BD3">
        <w:rPr>
          <w:rFonts w:asciiTheme="majorHAnsi" w:eastAsiaTheme="minorEastAsia" w:hAnsiTheme="majorHAnsi"/>
          <w:b/>
          <w:bCs/>
          <w:sz w:val="36"/>
          <w:szCs w:val="36"/>
          <w:lang w:bidi="ar-IQ"/>
        </w:rPr>
        <w:t xml:space="preserve">Graphical method  ----------------------------------- </w:t>
      </w:r>
      <w:r w:rsidRPr="001D5BD3">
        <w:rPr>
          <w:rFonts w:asciiTheme="majorHAnsi" w:eastAsiaTheme="minorEastAsia" w:hAnsiTheme="majorHAnsi" w:hint="cs"/>
          <w:b/>
          <w:bCs/>
          <w:sz w:val="36"/>
          <w:szCs w:val="36"/>
          <w:rtl/>
          <w:lang w:bidi="ar-IQ"/>
        </w:rPr>
        <w:t xml:space="preserve">الطريقة البيانية </w:t>
      </w:r>
    </w:p>
    <w:p w:rsidR="001D5BD3" w:rsidRPr="00970798" w:rsidRDefault="00661ECA" w:rsidP="00661ECA">
      <w:pPr>
        <w:jc w:val="right"/>
        <w:rPr>
          <w:rFonts w:asciiTheme="majorHAnsi" w:eastAsiaTheme="minorEastAsia" w:hAnsiTheme="majorHAnsi"/>
          <w:sz w:val="32"/>
          <w:szCs w:val="32"/>
          <w:rtl/>
          <w:lang w:bidi="ar-IQ"/>
        </w:rPr>
      </w:pPr>
      <w:r w:rsidRPr="00970798">
        <w:rPr>
          <w:rFonts w:asciiTheme="majorHAnsi" w:eastAsiaTheme="minorEastAsia" w:hAnsiTheme="maj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A1BF2B" wp14:editId="2B2FDA85">
                <wp:simplePos x="0" y="0"/>
                <wp:positionH relativeFrom="column">
                  <wp:posOffset>4657725</wp:posOffset>
                </wp:positionH>
                <wp:positionV relativeFrom="paragraph">
                  <wp:posOffset>257810</wp:posOffset>
                </wp:positionV>
                <wp:extent cx="1047750" cy="400050"/>
                <wp:effectExtent l="0" t="0" r="0" b="0"/>
                <wp:wrapNone/>
                <wp:docPr id="370" name="مستطيل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707" w:rsidRPr="00661ECA" w:rsidRDefault="00264707" w:rsidP="00661E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1ECA">
                              <w:rPr>
                                <w:sz w:val="32"/>
                                <w:szCs w:val="32"/>
                              </w:rPr>
                              <w:t>( X</w:t>
                            </w:r>
                            <w:r w:rsidRPr="00661ECA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 w:rsidRPr="00661ECA">
                              <w:rPr>
                                <w:sz w:val="32"/>
                                <w:szCs w:val="32"/>
                              </w:rPr>
                              <w:t xml:space="preserve"> , X</w:t>
                            </w:r>
                            <w:r w:rsidRPr="00661ECA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661ECA">
                              <w:rPr>
                                <w:sz w:val="32"/>
                                <w:szCs w:val="3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0" o:spid="_x0000_s1031" style="position:absolute;left:0;text-align:left;margin-left:366.75pt;margin-top:20.3pt;width:82.5pt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SGjQIAAE4FAAAOAAAAZHJzL2Uyb0RvYy54bWysVL1u2zAQ3gv0HQjujSTXiVshcmAkSFEg&#10;SIImRWaaImOhFI8laUvu3Cx9lK4d+irJ2/RIybKTeiq6SPfz3f8dj0/aWpGVsK4CXdDsIKVEaA5l&#10;pe8L+vn2/M07SpxnumQKtCjoWjh6Mn396rgxuRjBAlQpLEEn2uWNKejCe5MnieMLUTN3AEZoVEqw&#10;NfPI2vuktKxB77VKRml6lDRgS2OBC+dQetYp6TT6l1JwfyWlE56ogmJuPn5t/M7DN5kes/zeMrOo&#10;eJ8G+4csalZpDDq4OmOekaWt/nJVV9yCA+kPONQJSFlxEWvAarL0RTU3C2ZErAWb48zQJvf/3PLL&#10;1bUlVVnQtxPsj2Y1Dunp4fHX48/H308/nr6TIMcuNcblCL4x17bnHJKh5FbaOvyxGNLGzq6HzorW&#10;E47CLB1PJocYgKNunKYp0ugm2Vob6/wHATUJREEtTi42lK0unO+gG0gIpuG8UgrlLFf6mQB9BkkS&#10;Eu5SjJRfK9GhPwmJBWNSoxggrpo4VZasGC4J41xof9RnpzSig5nEaINhts9Q+aw36rHBTMQVHAzT&#10;fYbPIw4WMSpoPxjXlQa7z0H5ZYjc4TfVdzWH8n07b+OUD0OOQTKHco2Tt9CdhDP8vMLOXzDnr5nF&#10;G8Bh4V37K/xIBU1BoacoWYD9tk8e8LiaqKWkwZsqqPu6ZFZQoj5qXNr32XgcjjAy48PJCBm7q5nv&#10;avSyPgWcSIYviOGRDHivNqS0UN/h+c9CVFQxzTF2Qbm3G+bUd7eODwgXs1mE4eEZ5i/0jeHBeehz&#10;2Kzb9o5Z06+fx8W9hM39sfzFFnbYYKlhtvQgq7ii2772E8CjjUvePzDhVdjlI2r7DE7/AAAA//8D&#10;AFBLAwQUAAYACAAAACEAdr9yx94AAAAKAQAADwAAAGRycy9kb3ducmV2LnhtbEyPwU6DQBCG7ya+&#10;w2ZMvNldpSIiS0OMmvRoMWl6W2AElJ0l7JbSt3c86XFmvvzz/dlmsYOYcfK9Iw23KwUCqXZNT62G&#10;j/L1JgHhg6HGDI5Qwxk9bPLLi8ykjTvRO8670AoOIZ8aDV0IYyqlrzu0xq/ciMS3TzdZE3icWtlM&#10;5sThdpB3SsXSmp74Q2dGfO6w/t4drQZfzdvyPBb7r4Ovq+KFbLnevml9fbUUTyACLuEPhl99Voec&#10;nSp3pMaLQcNDFN0zqmGtYhAMJI8JLyomVRSDzDP5v0L+AwAA//8DAFBLAQItABQABgAIAAAAIQC2&#10;gziS/gAAAOEBAAATAAAAAAAAAAAAAAAAAAAAAABbQ29udGVudF9UeXBlc10ueG1sUEsBAi0AFAAG&#10;AAgAAAAhADj9If/WAAAAlAEAAAsAAAAAAAAAAAAAAAAALwEAAF9yZWxzLy5yZWxzUEsBAi0AFAAG&#10;AAgAAAAhAJmM5IaNAgAATgUAAA4AAAAAAAAAAAAAAAAALgIAAGRycy9lMm9Eb2MueG1sUEsBAi0A&#10;FAAGAAgAAAAhAHa/csfeAAAACgEAAA8AAAAAAAAAAAAAAAAA5wQAAGRycy9kb3ducmV2LnhtbFBL&#10;BQYAAAAABAAEAPMAAADyBQAAAAA=&#10;" filled="f" stroked="f" strokeweight="2pt">
                <v:textbox>
                  <w:txbxContent>
                    <w:p w:rsidR="00264707" w:rsidRPr="00661ECA" w:rsidRDefault="00264707" w:rsidP="00661E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1ECA">
                        <w:rPr>
                          <w:sz w:val="32"/>
                          <w:szCs w:val="32"/>
                        </w:rPr>
                        <w:t>( X</w:t>
                      </w:r>
                      <w:r w:rsidRPr="00661ECA">
                        <w:rPr>
                          <w:sz w:val="32"/>
                          <w:szCs w:val="32"/>
                          <w:vertAlign w:val="subscript"/>
                        </w:rPr>
                        <w:t>1</w:t>
                      </w:r>
                      <w:r w:rsidRPr="00661ECA">
                        <w:rPr>
                          <w:sz w:val="32"/>
                          <w:szCs w:val="32"/>
                        </w:rPr>
                        <w:t xml:space="preserve"> , X</w:t>
                      </w:r>
                      <w:r w:rsidRPr="00661ECA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661ECA">
                        <w:rPr>
                          <w:sz w:val="32"/>
                          <w:szCs w:val="32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="001D5BD3" w:rsidRPr="00970798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>يمكن استخدام هذه الطريقة عندما يحتوي الأنمو</w:t>
      </w:r>
      <w:r w:rsidRPr="00970798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>ذج الخطي على متغيري قرار فقط مثل</w:t>
      </w:r>
    </w:p>
    <w:p w:rsidR="00970798" w:rsidRDefault="00691DC6" w:rsidP="00970798">
      <w:pPr>
        <w:jc w:val="both"/>
        <w:rPr>
          <w:rFonts w:asciiTheme="majorHAnsi" w:eastAsiaTheme="minorEastAsia" w:hAnsiTheme="majorHAnsi"/>
          <w:sz w:val="36"/>
          <w:szCs w:val="36"/>
          <w:lang w:bidi="ar-IQ"/>
        </w:rPr>
      </w:pPr>
      <w:r>
        <w:rPr>
          <w:rFonts w:asciiTheme="majorHAnsi" w:eastAsiaTheme="minorEastAsia" w:hAnsiTheme="majorHAnsi"/>
          <w:sz w:val="36"/>
          <w:szCs w:val="36"/>
          <w:lang w:bidi="ar-IQ"/>
        </w:rPr>
        <w:t>EX :-</w:t>
      </w:r>
    </w:p>
    <w:p w:rsidR="00661ECA" w:rsidRPr="00661ECA" w:rsidRDefault="00661ECA" w:rsidP="00661ECA">
      <w:pPr>
        <w:jc w:val="both"/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</w:pP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 xml:space="preserve">max    Z = </w:t>
      </w:r>
      <w:r>
        <w:rPr>
          <w:rFonts w:asciiTheme="majorHAnsi" w:eastAsiaTheme="minorEastAsia" w:hAnsiTheme="majorHAnsi" w:hint="cs"/>
          <w:sz w:val="36"/>
          <w:szCs w:val="36"/>
          <w:rtl/>
          <w:lang w:bidi="ar-IQ"/>
        </w:rPr>
        <w:t>8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661ECA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 xml:space="preserve"> + </w:t>
      </w:r>
      <w:r>
        <w:rPr>
          <w:rFonts w:asciiTheme="majorHAnsi" w:eastAsiaTheme="minorEastAsia" w:hAnsiTheme="majorHAnsi" w:hint="cs"/>
          <w:sz w:val="36"/>
          <w:szCs w:val="36"/>
          <w:rtl/>
          <w:lang w:bidi="ar-IQ"/>
        </w:rPr>
        <w:t>6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661ECA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 xml:space="preserve"> </w:t>
      </w:r>
    </w:p>
    <w:p w:rsidR="00661ECA" w:rsidRPr="00661ECA" w:rsidRDefault="00661ECA" w:rsidP="00661ECA">
      <w:pPr>
        <w:jc w:val="both"/>
        <w:rPr>
          <w:rFonts w:asciiTheme="majorHAnsi" w:eastAsiaTheme="minorEastAsia" w:hAnsiTheme="majorHAnsi"/>
          <w:sz w:val="36"/>
          <w:szCs w:val="36"/>
          <w:lang w:bidi="ar-IQ"/>
        </w:rPr>
      </w:pP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>S.to</w:t>
      </w:r>
      <w:r w:rsidRPr="00661ECA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 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 xml:space="preserve"> :-</w:t>
      </w:r>
    </w:p>
    <w:p w:rsidR="00661ECA" w:rsidRPr="00661ECA" w:rsidRDefault="00661ECA" w:rsidP="00661ECA">
      <w:pPr>
        <w:jc w:val="both"/>
        <w:rPr>
          <w:rFonts w:asciiTheme="majorHAnsi" w:eastAsiaTheme="minorEastAsia" w:hAnsiTheme="majorHAnsi"/>
          <w:sz w:val="36"/>
          <w:szCs w:val="36"/>
          <w:lang w:bidi="ar-IQ"/>
        </w:rPr>
      </w:pPr>
      <w:r>
        <w:rPr>
          <w:rFonts w:asciiTheme="majorHAnsi" w:eastAsiaTheme="minorEastAsia" w:hAnsiTheme="majorHAnsi" w:hint="cs"/>
          <w:sz w:val="36"/>
          <w:szCs w:val="36"/>
          <w:rtl/>
          <w:lang w:bidi="ar-IQ"/>
        </w:rPr>
        <w:t>4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661ECA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 xml:space="preserve"> + </w:t>
      </w:r>
      <w:r>
        <w:rPr>
          <w:rFonts w:asciiTheme="majorHAnsi" w:eastAsiaTheme="minorEastAsia" w:hAnsiTheme="majorHAnsi" w:hint="cs"/>
          <w:sz w:val="36"/>
          <w:szCs w:val="36"/>
          <w:rtl/>
          <w:lang w:bidi="ar-IQ"/>
        </w:rPr>
        <w:t>2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661ECA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 xml:space="preserve">        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≤    60</m:t>
        </m:r>
      </m:oMath>
    </w:p>
    <w:p w:rsidR="00661ECA" w:rsidRPr="00661ECA" w:rsidRDefault="00661ECA" w:rsidP="00661ECA">
      <w:pPr>
        <w:jc w:val="both"/>
        <w:rPr>
          <w:rFonts w:asciiTheme="majorHAnsi" w:eastAsiaTheme="minorEastAsia" w:hAnsiTheme="majorHAnsi"/>
          <w:sz w:val="36"/>
          <w:szCs w:val="36"/>
          <w:lang w:bidi="ar-IQ"/>
        </w:rPr>
      </w:pP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>2X</w:t>
      </w:r>
      <w:r w:rsidRPr="00661ECA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 xml:space="preserve"> + </w:t>
      </w:r>
      <w:r>
        <w:rPr>
          <w:rFonts w:asciiTheme="majorHAnsi" w:eastAsiaTheme="minorEastAsia" w:hAnsiTheme="majorHAnsi" w:hint="cs"/>
          <w:sz w:val="36"/>
          <w:szCs w:val="36"/>
          <w:rtl/>
          <w:lang w:bidi="ar-IQ"/>
        </w:rPr>
        <w:t>4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661ECA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 xml:space="preserve">        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≤    48</m:t>
        </m:r>
      </m:oMath>
    </w:p>
    <w:p w:rsidR="00661ECA" w:rsidRDefault="00661ECA" w:rsidP="00691DC6">
      <w:pPr>
        <w:jc w:val="both"/>
        <w:rPr>
          <w:rFonts w:asciiTheme="majorHAnsi" w:eastAsiaTheme="minorEastAsia" w:hAnsiTheme="majorHAnsi"/>
          <w:sz w:val="36"/>
          <w:szCs w:val="36"/>
          <w:rtl/>
          <w:lang w:bidi="ar-IQ"/>
        </w:rPr>
      </w:pP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661ECA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Pr="00661ECA">
        <w:rPr>
          <w:rFonts w:asciiTheme="majorHAnsi" w:eastAsiaTheme="minorEastAsia" w:hAnsiTheme="majorHAnsi"/>
          <w:sz w:val="36"/>
          <w:szCs w:val="36"/>
          <w:lang w:bidi="ar-IQ"/>
        </w:rPr>
        <w:t xml:space="preserve"> , X</w:t>
      </w:r>
      <w:r w:rsidRPr="00661ECA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 xml:space="preserve">2      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≥    0    </m:t>
        </m:r>
      </m:oMath>
      <w:r>
        <w:rPr>
          <w:rFonts w:asciiTheme="majorHAnsi" w:eastAsiaTheme="minorEastAsia" w:hAnsiTheme="majorHAnsi"/>
          <w:sz w:val="36"/>
          <w:szCs w:val="36"/>
          <w:lang w:bidi="ar-IQ"/>
        </w:rPr>
        <w:tab/>
      </w:r>
    </w:p>
    <w:p w:rsidR="00661ECA" w:rsidRDefault="00661ECA" w:rsidP="001F5F43">
      <w:pPr>
        <w:tabs>
          <w:tab w:val="left" w:pos="1530"/>
        </w:tabs>
        <w:jc w:val="right"/>
        <w:rPr>
          <w:rFonts w:asciiTheme="majorHAnsi" w:eastAsiaTheme="minorEastAsia" w:hAnsiTheme="majorHAnsi"/>
          <w:sz w:val="32"/>
          <w:szCs w:val="32"/>
          <w:rtl/>
          <w:lang w:bidi="ar-IQ"/>
        </w:rPr>
      </w:pPr>
      <w:r w:rsidRPr="001F5F43">
        <w:rPr>
          <w:rFonts w:asciiTheme="majorHAnsi" w:eastAsiaTheme="minorEastAsia" w:hAnsiTheme="majorHAnsi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A5763C" wp14:editId="3FB5AF44">
                <wp:simplePos x="0" y="0"/>
                <wp:positionH relativeFrom="column">
                  <wp:posOffset>2047875</wp:posOffset>
                </wp:positionH>
                <wp:positionV relativeFrom="paragraph">
                  <wp:posOffset>-85725</wp:posOffset>
                </wp:positionV>
                <wp:extent cx="1047750" cy="400050"/>
                <wp:effectExtent l="0" t="0" r="0" b="0"/>
                <wp:wrapNone/>
                <wp:docPr id="371" name="مستطيل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707" w:rsidRPr="00661ECA" w:rsidRDefault="00264707" w:rsidP="00661E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61ECA">
                              <w:rPr>
                                <w:sz w:val="32"/>
                                <w:szCs w:val="32"/>
                              </w:rPr>
                              <w:t>( X</w:t>
                            </w:r>
                            <w:r w:rsidRPr="00661ECA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 w:rsidRPr="00661ECA">
                              <w:rPr>
                                <w:sz w:val="32"/>
                                <w:szCs w:val="32"/>
                              </w:rPr>
                              <w:t xml:space="preserve"> , X</w:t>
                            </w:r>
                            <w:r w:rsidRPr="00661ECA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661ECA">
                              <w:rPr>
                                <w:sz w:val="32"/>
                                <w:szCs w:val="3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1" o:spid="_x0000_s1032" style="position:absolute;left:0;text-align:left;margin-left:161.25pt;margin-top:-6.75pt;width:82.5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WnZgIAAKEEAAAOAAAAZHJzL2Uyb0RvYy54bWysVM1u2zAMvg/YOwi6L3aytNmMOkXQosOA&#10;oi3QDj0zshQb0N8kJXZ23i57lF132Ks0bzNKdtKg22nYRSFF+hP58WPOzjslyYY73xhd0vEop4Rr&#10;ZqpGr0r66eHqzTtKfABdgTSal3TLPT2fv3511tqCT0xtZMUdQRDti9aWtA7BFlnmWc0V+JGxXGNQ&#10;GKcgoOtWWeWgRXQls0men2atcZV1hnHv8fayD9J5wheCs3ArhOeByJJibSGdLp3LeGbzMyhWDmzd&#10;sKEM+IcqFDQaHz1AXUIAsnbNH1CqYc54I8KIGZUZIRrGUw/YzTh/0c19DZanXpAcbw80+f8Hy242&#10;d440VUnfzsaUaFA4pN23p59PP55+7b7vvpJ4jyy11heYfG/v3OB5NGPLnXAq/mIzpEvMbg/M8i4Q&#10;hpfjfDqbneAAGMameZ6jjTDZ89fW+fCBG0WiUVKHk0uEwubahz51nxIf0+aqkRLvoZCatCWdnCAs&#10;4gOKSEgIaCqLbXm9ogTkCtXJgkuQR99GyEvwNdkACsQb2VRDXVJHbJ4kNFQQKeibjlboll0i7nRP&#10;z9JUWyTTmV5l3rKrBvGvwYc7cCgrrA9XJdziIaTBos1gUVIb9+Vv9zEfp41RSlqUKRb5eQ2OUyI/&#10;atTB+/F0GnWdnOnJbIKOO44sjyN6rS4MNoqTxuqSGfOD3JvCGfWIG7WIr2IINMO3e+oG5yL064M7&#10;yfhikdJQyxbCtb63LIJH5iKzD90jODtMNKAWbsxe0lC8GGyf2492sQ5GNGnqkemeV1RLdHAPkm6G&#10;nY2LduynrOd/lvlvAAAA//8DAFBLAwQUAAYACAAAACEA2sMHI98AAAAKAQAADwAAAGRycy9kb3du&#10;cmV2LnhtbEyPwU7DMAyG70i8Q2Qkblu6boNRmk4VAqQdtyJNu6WNaQuNUzVZ17095gS3z/Kv35/T&#10;7WQ7MeLgW0cKFvMIBFLlTEu1go/ibbYB4YMmoztHqOCKHrbZ7U2qE+MutMfxEGrBJeQTraAJoU+k&#10;9FWDVvu565F49+kGqwOPQy3NoC9cbjsZR9GDtLolvtDoHl8arL4PZ6vAl+OuuPb58evkqzJ/JVus&#10;du9K3d9N+TOIgFP4C8OvPqtDxk6lO5PxolOwjOM1RxXMFksGTqw2jwwlw9MaZJbK/y9kPwAAAP//&#10;AwBQSwECLQAUAAYACAAAACEAtoM4kv4AAADhAQAAEwAAAAAAAAAAAAAAAAAAAAAAW0NvbnRlbnRf&#10;VHlwZXNdLnhtbFBLAQItABQABgAIAAAAIQA4/SH/1gAAAJQBAAALAAAAAAAAAAAAAAAAAC8BAABf&#10;cmVscy8ucmVsc1BLAQItABQABgAIAAAAIQCpNrWnZgIAAKEEAAAOAAAAAAAAAAAAAAAAAC4CAABk&#10;cnMvZTJvRG9jLnhtbFBLAQItABQABgAIAAAAIQDawwcj3wAAAAoBAAAPAAAAAAAAAAAAAAAAAMAE&#10;AABkcnMvZG93bnJldi54bWxQSwUGAAAAAAQABADzAAAAzAUAAAAA&#10;" filled="f" stroked="f" strokeweight="2pt">
                <v:textbox>
                  <w:txbxContent>
                    <w:p w:rsidR="00264707" w:rsidRPr="00661ECA" w:rsidRDefault="00264707" w:rsidP="00661E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61ECA">
                        <w:rPr>
                          <w:sz w:val="32"/>
                          <w:szCs w:val="32"/>
                        </w:rPr>
                        <w:t>( X</w:t>
                      </w:r>
                      <w:r w:rsidRPr="00661ECA">
                        <w:rPr>
                          <w:sz w:val="32"/>
                          <w:szCs w:val="32"/>
                          <w:vertAlign w:val="subscript"/>
                        </w:rPr>
                        <w:t>1</w:t>
                      </w:r>
                      <w:r w:rsidRPr="00661ECA">
                        <w:rPr>
                          <w:sz w:val="32"/>
                          <w:szCs w:val="32"/>
                        </w:rPr>
                        <w:t xml:space="preserve"> , X</w:t>
                      </w:r>
                      <w:r w:rsidRPr="00661ECA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661ECA">
                        <w:rPr>
                          <w:sz w:val="32"/>
                          <w:szCs w:val="32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1F5F43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>نلاحظ أن الأنموذج يحتوي على متغيري قرار</w:t>
      </w:r>
      <w:r w:rsidR="001F5F43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 xml:space="preserve">  </w:t>
      </w:r>
      <w:r w:rsidRPr="001F5F43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 xml:space="preserve">             </w:t>
      </w:r>
      <w:r w:rsidR="001F5F43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 xml:space="preserve"> لذلك يمكن استخدام طريقة الرسم.</w:t>
      </w:r>
    </w:p>
    <w:p w:rsidR="00BB647C" w:rsidRDefault="00BB647C" w:rsidP="00BB647C">
      <w:pPr>
        <w:pStyle w:val="a5"/>
        <w:tabs>
          <w:tab w:val="left" w:pos="1530"/>
        </w:tabs>
        <w:jc w:val="right"/>
        <w:rPr>
          <w:rFonts w:asciiTheme="majorHAnsi" w:eastAsiaTheme="minorEastAsia" w:hAnsiTheme="majorHAnsi"/>
          <w:sz w:val="36"/>
          <w:szCs w:val="36"/>
          <w:rtl/>
          <w:lang w:bidi="ar-IQ"/>
        </w:rPr>
      </w:pPr>
    </w:p>
    <w:p w:rsidR="001F5F43" w:rsidRDefault="00BB647C" w:rsidP="00BB647C">
      <w:pPr>
        <w:tabs>
          <w:tab w:val="left" w:pos="1530"/>
        </w:tabs>
        <w:ind w:left="720"/>
        <w:jc w:val="right"/>
        <w:rPr>
          <w:rFonts w:asciiTheme="majorHAnsi" w:eastAsiaTheme="minorEastAsia" w:hAnsiTheme="majorHAnsi"/>
          <w:sz w:val="36"/>
          <w:szCs w:val="36"/>
          <w:rtl/>
          <w:lang w:bidi="ar-IQ"/>
        </w:rPr>
      </w:pPr>
      <w:r w:rsidRPr="00BB647C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>-</w:t>
      </w:r>
      <w:r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 </w:t>
      </w:r>
      <w:r w:rsidR="001F5F43" w:rsidRPr="00BB647C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نقوم برسم القيود بعد تحويلها الى </w:t>
      </w:r>
      <w:r w:rsidRPr="00BB647C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>معادلات :-</w:t>
      </w:r>
    </w:p>
    <w:p w:rsidR="009B5ADF" w:rsidRDefault="0069439F" w:rsidP="0069439F">
      <w:pPr>
        <w:jc w:val="both"/>
        <w:rPr>
          <w:rFonts w:asciiTheme="majorHAnsi" w:eastAsiaTheme="minorEastAsia" w:hAnsiTheme="majorHAnsi"/>
          <w:sz w:val="36"/>
          <w:szCs w:val="36"/>
          <w:lang w:bidi="ar-IQ"/>
        </w:rPr>
      </w:pPr>
      <w:r>
        <w:rPr>
          <w:rFonts w:asciiTheme="majorHAnsi" w:eastAsiaTheme="minorEastAsia" w:hAnsiTheme="majorHAnsi" w:hint="cs"/>
          <w:sz w:val="36"/>
          <w:szCs w:val="36"/>
          <w:rtl/>
          <w:lang w:bidi="ar-IQ"/>
        </w:rPr>
        <w:t>1</w:t>
      </w:r>
      <w:r>
        <w:rPr>
          <w:rFonts w:asciiTheme="majorHAnsi" w:eastAsiaTheme="minorEastAsia" w:hAnsiTheme="majorHAnsi"/>
          <w:sz w:val="36"/>
          <w:szCs w:val="36"/>
          <w:lang w:bidi="ar-IQ"/>
        </w:rPr>
        <w:t>)</w:t>
      </w:r>
    </w:p>
    <w:p w:rsidR="0069439F" w:rsidRPr="009B5ADF" w:rsidRDefault="009E2298" w:rsidP="0069439F">
      <w:pPr>
        <w:jc w:val="both"/>
        <w:rPr>
          <w:rFonts w:asciiTheme="majorHAnsi" w:eastAsiaTheme="minorEastAsia" w:hAnsiTheme="majorHAnsi"/>
          <w:sz w:val="32"/>
          <w:szCs w:val="32"/>
          <w:lang w:bidi="ar-IQ"/>
        </w:rPr>
      </w:pPr>
      <w:r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A04B45" wp14:editId="7C743F80">
                <wp:simplePos x="0" y="0"/>
                <wp:positionH relativeFrom="column">
                  <wp:posOffset>3619500</wp:posOffset>
                </wp:positionH>
                <wp:positionV relativeFrom="paragraph">
                  <wp:posOffset>53340</wp:posOffset>
                </wp:positionV>
                <wp:extent cx="304800" cy="142875"/>
                <wp:effectExtent l="0" t="19050" r="38100" b="47625"/>
                <wp:wrapNone/>
                <wp:docPr id="31" name="سهم إلى اليمي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31" o:spid="_x0000_s1026" type="#_x0000_t13" style="position:absolute;margin-left:285pt;margin-top:4.2pt;width:24pt;height:11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aKlQIAAEUFAAAOAAAAZHJzL2Uyb0RvYy54bWysVMFuEzEQvSPxD5bvdDdpSkvUTRW1KkKq&#10;2ogW9ex67ayF1zZjJ5twpiD4D8QH8DPN3zD2brallAsiUry2Z+Z55vmND49WtSZLAV5ZU9DBTk6J&#10;MNyWyswL+u7q9MUBJT4wUzJtjSjoWnh6NHn+7LBxYzG0ldWlAIIgxo8bV9AqBDfOMs8rUTO/Y50w&#10;aJQWahZwCfOsBNYgeq2zYZ6/zBoLpQPLhfe4e9Ia6SThSyl4uJDSi0B0QTG3kEZI400cs8khG8+B&#10;uUrxLg32D1nUTBk8tIc6YYGRBag/oGrFwXorww63dWalVFykGrCaQf6omsuKOZFqQXK862ny/w+W&#10;ny9nQFRZ0N0BJYbVeEd3PzdfNrfk7vvm0+YrufuBn2+bW/x/JuiEjDXOjzHw0s2gW3mcxvJXEur4&#10;xcLIKrG87lkWq0A4bu7mo4Mc74KjaTAaHuzvRczsPtiBD6+FrUmcFBTUvApTANskhtnyzIc2YOuI&#10;0TGlNok0C2stYh7avBUSy8Njhyk6CUscayBLhpIo3w/a7YqVot3ay/HXZdR7p/wSWESVSusetwOI&#10;gv0dt82x841hIumxD8z/llAb2HunE60JfWCtjIWngnVI14NUytZ/S0xLR2TmxpZrvHCwbSd4x08V&#10;snzGfJgxQOnjxWA7hwscpLZNQW03o6Sy8PGp/eiPikQrJQ22UkH9hwUDQYl+Y1CrrwajUey9tBjt&#10;7Q9xAQ8tNw8tZlEfW7walCNml6bRP+jtVIKtr7Hrp/FUNDHD8eyC8gDbxXFoWxzfDS6m0+SG/eZY&#10;ODOXjkfwyGrUz9XqmoHrpBZQo+d223Zs/EhrrW+MNHa6CFaqJMR7Xju+sVeTYLp3JT4GD9fJ6/71&#10;m/wCAAD//wMAUEsDBBQABgAIAAAAIQDVT+kK3gAAAAgBAAAPAAAAZHJzL2Rvd25yZXYueG1sTI/B&#10;TsMwEETvSPyDtUjcqFMKbRKyqRASN0qhIMHRjbdJIF5HsdsGvp7lBMfRjGbeFMvRdepAQ2g9I0wn&#10;CSjiytuWa4TXl/uLFFSIhq3pPBPCFwVYlqcnhcmtP/IzHTaxVlLCITcITYx9rnWoGnImTHxPLN7O&#10;D85EkUOt7WCOUu46fZkkc+1My7LQmJ7uGqo+N3uHsAp2Qd+r3aOLD+/rp/ojC2+zDPH8bLy9ARVp&#10;jH9h+MUXdCiFaev3bIPqEK4XiXyJCOkVKPHn01T0FmGWZKDLQv8/UP4AAAD//wMAUEsBAi0AFAAG&#10;AAgAAAAhALaDOJL+AAAA4QEAABMAAAAAAAAAAAAAAAAAAAAAAFtDb250ZW50X1R5cGVzXS54bWxQ&#10;SwECLQAUAAYACAAAACEAOP0h/9YAAACUAQAACwAAAAAAAAAAAAAAAAAvAQAAX3JlbHMvLnJlbHNQ&#10;SwECLQAUAAYACAAAACEA7XQ2ipUCAABFBQAADgAAAAAAAAAAAAAAAAAuAgAAZHJzL2Uyb0RvYy54&#10;bWxQSwECLQAUAAYACAAAACEA1U/pCt4AAAAIAQAADwAAAAAAAAAAAAAAAADvBAAAZHJzL2Rvd25y&#10;ZXYueG1sUEsFBgAAAAAEAAQA8wAAAPoFAAAAAA==&#10;" adj="16538" fillcolor="black [3200]" strokecolor="black [1600]" strokeweight="2pt"/>
            </w:pict>
          </mc:Fallback>
        </mc:AlternateContent>
      </w:r>
      <w:r w:rsidR="002B3DAE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B4FC80" wp14:editId="44477CA9">
                <wp:simplePos x="0" y="0"/>
                <wp:positionH relativeFrom="column">
                  <wp:posOffset>1876425</wp:posOffset>
                </wp:positionH>
                <wp:positionV relativeFrom="paragraph">
                  <wp:posOffset>5716</wp:posOffset>
                </wp:positionV>
                <wp:extent cx="123825" cy="609600"/>
                <wp:effectExtent l="38100" t="38100" r="85725" b="95250"/>
                <wp:wrapNone/>
                <wp:docPr id="29" name="قوس متوسط أيم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09600"/>
                        </a:xfrm>
                        <a:prstGeom prst="rightBracke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قوس متوسط أيمن 29" o:spid="_x0000_s1026" type="#_x0000_t86" style="position:absolute;margin-left:147.75pt;margin-top:.45pt;width:9.75pt;height:4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vkiAIAACsFAAAOAAAAZHJzL2Uyb0RvYy54bWysVM1O3DAQvlfqO1i+l/wUKKzIoi2IqhIC&#10;VKg4G8feRDi2O/ZudnusRFX1NXrrtYe+yu7bdOxkA6KIQ9WLM+OZb/7yjQ8OF40icwGuNrqg2VZK&#10;idDclLWeFvTj1cmrPUqcZ7pkymhR0KVw9HD88sVBa0ciN5VRpQCCQbQbtbaglfd2lCSOV6JhbstY&#10;odEoDTTMowrTpATWYvRGJXma7iatgdKC4cI5vD3ujHQc40spuD+X0glPVEGxNh9PiOdNOJPxARtN&#10;gdmq5n0Z7B+qaFitMekQ6ph5RmZQ/xWqqTkYZ6Tf4qZJjJQ1F7EH7CZLH3VzWTErYi84HGeHMbn/&#10;F5afzS+A1GVB831KNGvwH62/rL+tfpH13epnEFa/yerH+vv6bv2VoBNOrLVuhMBLewG95lAM7S8k&#10;NOGLjZFFnPJymLJYeMLxMstf7+U7lHA07ab7u2n8C8k92ILz74RpSBAKCvW08m+B8Vvh44zZ/NR5&#10;TIyQjWvIqXS4C7V11UTJL5XojB+ExD4xfx6DRIaJIwVkzpAb5W0WOsOQSqNngMhaqQGUPg/qfQNM&#10;RNYNwOx54OAdMxrtB2BTawNPgf1iU6rs/Dddd72Gtm9MucTfCqbju7P8pMZZnjLnLxggwXEVcGn9&#10;OR5SmbagppcoqQx8fuo++CPv0EpJiwtTUPdpxkBQot5rZOR+tr0dNiwq2ztvclTgoeXmoUXPmiOD&#10;c8/webA8isHfq40owTTXuNuTkBVNTHPMXVDuYaMc+W6R8XXgYjKJbrhVlvlTfWl5CB6mGjhytbhm&#10;YHtCeWTimdksFxs94lPnG5DaTGbeyDqS7X6u/bxxIyNh+tcjrPxDPXrdv3HjPwAAAP//AwBQSwME&#10;FAAGAAgAAAAhAE2h0OjbAAAABwEAAA8AAABkcnMvZG93bnJldi54bWxMj8FOwzAQRO9I/IO1SNyo&#10;06K0JNSpEBGcWlUUPmATL0kgXofYbcPfs5zgOJrRzJv1ZnK9OtEYOs8G5rMEFHHtbceNgbfXp5s7&#10;UCEiW+w9k4FvCrApLi/WmFt/5hc6HWKjpIRDjgbaGIdc61C35DDM/EAs3rsfHUaRY6PtiGcpd71e&#10;JMlSO+xYFloc6LGl+vNwdAZ4v7XhY/eF9Q5X5fZZl6tqKI25vpoe7kFFmuJfGH7xBR0KYar8kW1Q&#10;vYFFlqYSNZCBEvt2nsq1SuQyA12s9X/+4gcAAP//AwBQSwECLQAUAAYACAAAACEAtoM4kv4AAADh&#10;AQAAEwAAAAAAAAAAAAAAAAAAAAAAW0NvbnRlbnRfVHlwZXNdLnhtbFBLAQItABQABgAIAAAAIQA4&#10;/SH/1gAAAJQBAAALAAAAAAAAAAAAAAAAAC8BAABfcmVscy8ucmVsc1BLAQItABQABgAIAAAAIQD3&#10;1mvkiAIAACsFAAAOAAAAAAAAAAAAAAAAAC4CAABkcnMvZTJvRG9jLnhtbFBLAQItABQABgAIAAAA&#10;IQBNodDo2wAAAAcBAAAPAAAAAAAAAAAAAAAAAOIEAABkcnMvZG93bnJldi54bWxQSwUGAAAAAAQA&#10;BADzAAAA6gUAAAAA&#10;" adj="366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69439F" w:rsidRPr="009B5ADF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>4</w:t>
      </w:r>
      <w:r w:rsidR="0069439F" w:rsidRPr="009B5ADF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69439F" w:rsidRPr="009B5ADF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="0069439F" w:rsidRPr="009B5ADF">
        <w:rPr>
          <w:rFonts w:asciiTheme="majorHAnsi" w:eastAsiaTheme="minorEastAsia" w:hAnsiTheme="majorHAnsi"/>
          <w:sz w:val="32"/>
          <w:szCs w:val="32"/>
          <w:lang w:bidi="ar-IQ"/>
        </w:rPr>
        <w:t xml:space="preserve"> + </w:t>
      </w:r>
      <w:r w:rsidR="0069439F" w:rsidRPr="009B5ADF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>2</w:t>
      </w:r>
      <w:r w:rsidR="0069439F" w:rsidRPr="009B5ADF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69439F" w:rsidRPr="009B5ADF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2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</w:t>
      </w:r>
      <w:r w:rsidR="0069439F" w:rsidRPr="009B5ADF">
        <w:rPr>
          <w:rFonts w:asciiTheme="majorHAnsi" w:eastAsiaTheme="minorEastAsia" w:hAnsiTheme="majorHAnsi"/>
          <w:sz w:val="32"/>
          <w:szCs w:val="32"/>
          <w:lang w:bidi="ar-IQ"/>
        </w:rPr>
        <w:t xml:space="preserve"> 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    60</m:t>
        </m:r>
      </m:oMath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       When   X</w:t>
      </w:r>
      <w:r w:rsidR="002B3DAE" w:rsidRPr="002B3DAE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= 0             </w:t>
      </w:r>
      <w:r>
        <w:rPr>
          <w:rFonts w:asciiTheme="majorHAnsi" w:eastAsiaTheme="minorEastAsia" w:hAnsiTheme="majorHAnsi"/>
          <w:sz w:val="32"/>
          <w:szCs w:val="32"/>
          <w:lang w:bidi="ar-IQ"/>
        </w:rPr>
        <w:t xml:space="preserve">   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2B3DAE" w:rsidRPr="002B3DAE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2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= 30           ( 0 , 30 )</w:t>
      </w:r>
    </w:p>
    <w:p w:rsidR="002B3DAE" w:rsidRDefault="009E2298" w:rsidP="002B3DAE">
      <w:pPr>
        <w:tabs>
          <w:tab w:val="left" w:pos="1530"/>
        </w:tabs>
        <w:rPr>
          <w:rFonts w:asciiTheme="majorHAnsi" w:eastAsiaTheme="minorEastAsia" w:hAnsiTheme="majorHAnsi"/>
          <w:sz w:val="32"/>
          <w:szCs w:val="32"/>
          <w:lang w:bidi="ar-IQ"/>
        </w:rPr>
      </w:pPr>
      <w:r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864826" wp14:editId="0B8A8ABD">
                <wp:simplePos x="0" y="0"/>
                <wp:positionH relativeFrom="column">
                  <wp:posOffset>3619500</wp:posOffset>
                </wp:positionH>
                <wp:positionV relativeFrom="paragraph">
                  <wp:posOffset>71755</wp:posOffset>
                </wp:positionV>
                <wp:extent cx="304800" cy="142875"/>
                <wp:effectExtent l="0" t="19050" r="38100" b="47625"/>
                <wp:wrapNone/>
                <wp:docPr id="354" name="سهم إلى اليمين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354" o:spid="_x0000_s1026" type="#_x0000_t13" style="position:absolute;margin-left:285pt;margin-top:5.65pt;width:24pt;height:11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DinAIAADwFAAAOAAAAZHJzL2Uyb0RvYy54bWysVM1uEzEQviPxDpbvdJN0Q0vUTRW1KkKq&#10;2kot6nnqtbMreW0zdrIJZwqC90A8AC/TvA1j76Z/cECISPHOeP6/mfHB4arRbCnR19YUfLgz4Ewa&#10;YcvazAv+/urk1T5nPoApQVsjC76Wnh9OX744aN1EjmxldSmRkRPjJ60reBWCm2SZF5VswO9YJw0J&#10;lcUGArE4z0qElrw3OhsNBq+z1mLp0ArpPd0ed0I+Tf6VkiKcK+VlYLrglFtIJ6bzJp7Z9AAmcwRX&#10;1aJPA/4hiwZqQ0HvXR1DALbA+jdXTS3QeqvCjrBNZpWqhUw1UDXDwbNqLitwMtVC4Hh3D5P/f27F&#10;2fICWV0WfHecc2agoSbd/dx82dyyu++bT5uv7O4Hfb5tbun/mUUtwqx1fkKml+4Ce84TGQFYKWzi&#10;l0pjq4Tz+h5nuQpM0OXuIN8fUDcEiYb5aH9vHH1mD8YOfXgrbcMiUXCs51WYIdo2YQzLUx86g61i&#10;jOitrsuTWuvErP2RRrYE6juNS2nbK4rOmQYfSEAppV8f94mpNqwt+GicpxSBhlJpIFPROILJmzln&#10;oOc07SJgyueJtf/LwCnJCkrZ5TiO6WyzSS4SIE9cx2KPwVedRRL1FtpEdzLNe49N7FDXk0jd2HJN&#10;fUbbLYB34qQmb6eExgUgTTx1g7Y4nNOhtKX6bU9xVln8+Kf7qE+DSFLOWtogwubDAlASyO8Mjeib&#10;YZ7HlUtMPt4bEYOPJTePJWbRHFlq1pDeCycSGfWD3pIKbXNNyz6LUUkERlDsrgs9cxS6zabnQsjZ&#10;LKnRmjkIp+bSieg84hRxvFpdA7p+vgKNxpndbhtMng1YpxstjZ0tglV1mr4HXKlVkaEVTU3rn5P4&#10;Bjzmk9bDozf9BQAA//8DAFBLAwQUAAYACAAAACEArjLwnd4AAAAJAQAADwAAAGRycy9kb3ducmV2&#10;LnhtbEyPwU7DMBBE70j8g7VI3KgTAmkU4lSICoTopQQ+wI6XJBCvo9htw9+znOC4M6PZN9VmcaM4&#10;4hwGTwrSVQICqfV2oE7B+9vjVQEiRE1Wj55QwTcG2NTnZ5UurT/RKx6b2AkuoVBqBX2MUyllaHt0&#10;Oqz8hMTeh5+djnzOnbSzPnG5G+V1kuTS6YH4Q68nfOix/WoOTgG+5Lut+dybfbtdhydz89xMi1fq&#10;8mK5vwMRcYl/YfjFZ3Somcn4A9kgRgW364S3RDbSDAQH8rRgwSjIsgJkXcn/C+ofAAAA//8DAFBL&#10;AQItABQABgAIAAAAIQC2gziS/gAAAOEBAAATAAAAAAAAAAAAAAAAAAAAAABbQ29udGVudF9UeXBl&#10;c10ueG1sUEsBAi0AFAAGAAgAAAAhADj9If/WAAAAlAEAAAsAAAAAAAAAAAAAAAAALwEAAF9yZWxz&#10;Ly5yZWxzUEsBAi0AFAAGAAgAAAAhACqGgOKcAgAAPAUAAA4AAAAAAAAAAAAAAAAALgIAAGRycy9l&#10;Mm9Eb2MueG1sUEsBAi0AFAAGAAgAAAAhAK4y8J3eAAAACQEAAA8AAAAAAAAAAAAAAAAA9gQAAGRy&#10;cy9kb3ducmV2LnhtbFBLBQYAAAAABAAEAPMAAAABBgAAAAA=&#10;" adj="16538" fillcolor="windowText" strokeweight="2pt"/>
            </w:pict>
          </mc:Fallback>
        </mc:AlternateContent>
      </w:r>
      <w:r w:rsidR="0069439F" w:rsidRPr="009B5ADF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>4</w:t>
      </w:r>
      <w:r w:rsidR="0069439F" w:rsidRPr="009B5ADF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69439F" w:rsidRPr="009B5ADF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="0069439F" w:rsidRPr="009B5ADF">
        <w:rPr>
          <w:rFonts w:asciiTheme="majorHAnsi" w:eastAsiaTheme="minorEastAsia" w:hAnsiTheme="majorHAnsi"/>
          <w:sz w:val="32"/>
          <w:szCs w:val="32"/>
          <w:lang w:bidi="ar-IQ"/>
        </w:rPr>
        <w:t xml:space="preserve"> + </w:t>
      </w:r>
      <w:r w:rsidR="0069439F" w:rsidRPr="009B5ADF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>2</w:t>
      </w:r>
      <w:r w:rsidR="0069439F" w:rsidRPr="009B5ADF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69439F" w:rsidRPr="009B5ADF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2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 </w:t>
      </w:r>
      <w:r w:rsidR="0069439F" w:rsidRPr="009B5ADF">
        <w:rPr>
          <w:rFonts w:asciiTheme="majorHAnsi" w:eastAsiaTheme="minorEastAsia" w:hAnsiTheme="majorHAns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=    60</m:t>
        </m:r>
      </m:oMath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       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>When   X</w:t>
      </w:r>
      <w:r w:rsidR="002B3DAE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2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= 0         </w:t>
      </w:r>
      <w:r>
        <w:rPr>
          <w:rFonts w:asciiTheme="majorHAnsi" w:eastAsiaTheme="minorEastAsia" w:hAnsiTheme="majorHAnsi"/>
          <w:sz w:val="32"/>
          <w:szCs w:val="32"/>
          <w:lang w:bidi="ar-IQ"/>
        </w:rPr>
        <w:t xml:space="preserve">   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X</w:t>
      </w:r>
      <w:r w:rsidR="002B3DAE" w:rsidRPr="002B3DAE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= 30           ( 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>15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, 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>0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)</w:t>
      </w:r>
    </w:p>
    <w:p w:rsidR="002B3DAE" w:rsidRDefault="002B3DAE" w:rsidP="002B3DAE">
      <w:pPr>
        <w:tabs>
          <w:tab w:val="left" w:pos="1530"/>
        </w:tabs>
        <w:rPr>
          <w:rFonts w:asciiTheme="majorHAnsi" w:eastAsiaTheme="minorEastAsia" w:hAnsiTheme="majorHAnsi"/>
          <w:sz w:val="32"/>
          <w:szCs w:val="32"/>
          <w:lang w:bidi="ar-IQ"/>
        </w:rPr>
      </w:pPr>
    </w:p>
    <w:p w:rsidR="002B3DAE" w:rsidRDefault="002B3DAE" w:rsidP="002B3DAE">
      <w:pPr>
        <w:jc w:val="both"/>
        <w:rPr>
          <w:rFonts w:asciiTheme="majorHAnsi" w:eastAsiaTheme="minorEastAsia" w:hAnsiTheme="majorHAnsi"/>
          <w:sz w:val="36"/>
          <w:szCs w:val="36"/>
          <w:lang w:bidi="ar-IQ"/>
        </w:rPr>
      </w:pPr>
      <w:r>
        <w:rPr>
          <w:rFonts w:asciiTheme="majorHAnsi" w:eastAsiaTheme="minorEastAsia" w:hAnsiTheme="majorHAnsi"/>
          <w:sz w:val="36"/>
          <w:szCs w:val="36"/>
          <w:lang w:bidi="ar-IQ"/>
        </w:rPr>
        <w:t>2)</w:t>
      </w:r>
      <w:r w:rsidR="009E2298" w:rsidRPr="009E2298">
        <w:rPr>
          <w:rFonts w:asciiTheme="majorHAnsi" w:eastAsiaTheme="minorEastAsia" w:hAnsiTheme="majorHAnsi" w:hint="cs"/>
          <w:noProof/>
          <w:sz w:val="36"/>
          <w:szCs w:val="36"/>
          <w:rtl/>
        </w:rPr>
        <w:t xml:space="preserve"> </w:t>
      </w:r>
    </w:p>
    <w:p w:rsidR="002B3DAE" w:rsidRPr="009B5ADF" w:rsidRDefault="009E2298" w:rsidP="002B3DAE">
      <w:pPr>
        <w:jc w:val="both"/>
        <w:rPr>
          <w:rFonts w:asciiTheme="majorHAnsi" w:eastAsiaTheme="minorEastAsia" w:hAnsiTheme="majorHAnsi"/>
          <w:sz w:val="32"/>
          <w:szCs w:val="32"/>
          <w:lang w:bidi="ar-IQ"/>
        </w:rPr>
      </w:pPr>
      <w:r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F91939" wp14:editId="5B49921F">
                <wp:simplePos x="0" y="0"/>
                <wp:positionH relativeFrom="column">
                  <wp:posOffset>3619500</wp:posOffset>
                </wp:positionH>
                <wp:positionV relativeFrom="paragraph">
                  <wp:posOffset>63500</wp:posOffset>
                </wp:positionV>
                <wp:extent cx="304800" cy="142875"/>
                <wp:effectExtent l="0" t="19050" r="38100" b="47625"/>
                <wp:wrapNone/>
                <wp:docPr id="358" name="سهم إلى اليمين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358" o:spid="_x0000_s1026" type="#_x0000_t13" style="position:absolute;margin-left:285pt;margin-top:5pt;width:24pt;height:11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dFnAIAADwFAAAOAAAAZHJzL2Uyb0RvYy54bWysVM1uEzEQviPxDpbvdJM0oSXKpopaFSFV&#10;baUW9ex67exKXo8ZO9mEMwXBeyAegJdp3oaxd5P+wAEhIsU74/n/ZsaTo1Vt2FKhr8DmvL/X40xZ&#10;CUVl5zl/f3366pAzH4QthAGrcr5Wnh9NX76YNG6sBlCCKRQycmL9uHE5L0Nw4yzzslS18HvglCWh&#10;BqxFIBbnWYGiIe+1yQa93uusASwcglTe0+1JK+TT5F9rJcOF1l4FZnJOuYV0Yjpv45lNJ2I8R+HK&#10;SnZpiH/IohaVpaA7VyciCLbA6jdXdSURPOiwJ6HOQOtKqlQDVdPvPavmqhROpVoIHO92MPn/51ae&#10;Ly+RVUXO90fUKitqatL9z82XzR27/775tPnK7n/Q59vmjv6fWdQizBrnx2R65S6x4zyREYCVxjp+&#10;qTS2SjivdzirVWCSLvd7w8MedUOSqD8cHB6Mos/swdihD28V1CwSOcdqXoYZIjQJY7E886E12CrG&#10;iB5MVZxWxiRm7Y8NsqWgvtO4FNBcU3TOjPCBBJRS+nVxn5gay5qcD0bDlKKgodRGkKmsHcHk7Zwz&#10;YeY07TJgyueJtf/LwCnJUhSqzXEU09lmk1wkQJ64jsWeCF+2FknUWRgb3ak07x02sUNtTyJ1C8Wa&#10;+ozQLoB38rQib2eExqVAmnjqBm1xuKBDG6D6oaM4KwE//uk+6tMgkpSzhjaIsPmwEKgI5HeWRvRN&#10;fziMK5eY4ehgQAw+ltw+lthFfQzUrD69F04mMuoHsyU1Qn1Dyz6LUUkkrKTYbRc65ji0m03PhVSz&#10;WVKjNXMinNkrJ6PziFPE8Xp1I9B18xVoNM5hu21i/GzAWt1oaWG2CKCrNH0PuFKrIkMrmprWPSfx&#10;DXjMJ62HR2/6CwAA//8DAFBLAwQUAAYACAAAACEANvWsK94AAAAJAQAADwAAAGRycy9kb3ducmV2&#10;LnhtbEyPwU7DMBBE70j8g7WVuFGnhaZViFNVrUCIXkrgA+x4SVLidRS7bfh7tic47a5mNPsmX4+u&#10;E2ccQutJwWyagECqvG2pVvD58Xy/AhGiJqs7T6jgBwOsi9ubXGfWX+gdz2WsBYdQyLSCJsY+kzJU&#10;DTodpr5HYu3LD05HPoda2kFfONx1cp4kqXS6Jf7Q6B63DVbf5ckpwLd0vzPHgzlUu2V4MY+vZT96&#10;pe4m4+YJRMQx/pnhis/oUDCT8SeyQXQKFsuEu0QWrpMN6WzFi1HwMF+ALHL5v0HxCwAA//8DAFBL&#10;AQItABQABgAIAAAAIQC2gziS/gAAAOEBAAATAAAAAAAAAAAAAAAAAAAAAABbQ29udGVudF9UeXBl&#10;c10ueG1sUEsBAi0AFAAGAAgAAAAhADj9If/WAAAAlAEAAAsAAAAAAAAAAAAAAAAALwEAAF9yZWxz&#10;Ly5yZWxzUEsBAi0AFAAGAAgAAAAhAGjg10WcAgAAPAUAAA4AAAAAAAAAAAAAAAAALgIAAGRycy9l&#10;Mm9Eb2MueG1sUEsBAi0AFAAGAAgAAAAhADb1rCveAAAACQEAAA8AAAAAAAAAAAAAAAAA9gQAAGRy&#10;cy9kb3ducmV2LnhtbFBLBQYAAAAABAAEAPMAAAABBgAAAAA=&#10;" adj="16538" fillcolor="windowText" strokeweight="2pt"/>
            </w:pict>
          </mc:Fallback>
        </mc:AlternateContent>
      </w:r>
      <w:r w:rsidR="002B3DAE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77971D" wp14:editId="76ED03EE">
                <wp:simplePos x="0" y="0"/>
                <wp:positionH relativeFrom="column">
                  <wp:posOffset>1876425</wp:posOffset>
                </wp:positionH>
                <wp:positionV relativeFrom="paragraph">
                  <wp:posOffset>5716</wp:posOffset>
                </wp:positionV>
                <wp:extent cx="123825" cy="609600"/>
                <wp:effectExtent l="38100" t="38100" r="85725" b="95250"/>
                <wp:wrapNone/>
                <wp:docPr id="30" name="قوس متوسط أيم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09600"/>
                        </a:xfrm>
                        <a:prstGeom prst="rightBracke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متوسط أيمن 30" o:spid="_x0000_s1026" type="#_x0000_t86" style="position:absolute;margin-left:147.75pt;margin-top:.45pt;width:9.75pt;height:4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mj1wIAAH0FAAAOAAAAZHJzL2Uyb0RvYy54bWysVM1uEzEQviPxDpbvdJM0LWnUTRVaFSFV&#10;bUWKena83uwKr21sJ5twRCpCvAY3rhx4leRt+OzdpKFwQuSwmfH8ffPN2Kdny0qShbCu1Cql3YMO&#10;JUJxnZVqltJ3d5cvBpQ4z1TGpFYipSvh6Nno+bPT2gxFTxdaZsISJFFuWJuUFt6bYZI4XoiKuQNt&#10;hIIx17ZiHqqdJZllNbJXMul1OsdJrW1mrObCOZxeNEY6ivnzXHB/k+dOeCJTCmw+fm38TsM3GZ2y&#10;4cwyU5S8hcH+AUXFSoWiu1QXzDMyt+UfqaqSW+107g+4rhKd5yUXsQd00+086WZSMCNiLyDHmR1N&#10;7v+l5deLW0vKLKWHoEexCjPafNp8Wf8gm4f19yCsf5L1t83XzcPmM4ETGKuNGyJwYm5tqzmIof1l&#10;bqvwj8bIMrK82rEslp5wHHZ7h4PeESUcpuPOyXEn5kweg411/rXQFQlCSm05K/wry/h74SPHbHHl&#10;PAojZOsaaip9WUoZByoVqVPaO+ojN+EMe5VL5iFWBp06NaOEyRkWlnsbUzotyyyEh0Ru5c6lJQuG&#10;ncGqZbq+A3ZKJHMeBjQUf4EJQPgtNOC5YK5ogqOpdZMqpBZxJQE/kjT3wk6KrCZTObdvGaABcICc&#10;laFx7HejoGRoJWpW+/vSF3E1ArURsJ1Nd4ijX3POpClYA+VwEKJbxI17RK+3GKK2By8JQ27GGqSp&#10;zlZYFFQPRYkz/LJEr1eg5JZZXBkc4hnwN/jkUoN93UqUFNp+/Nt58Mcmw0pJjSuIyXyYMyvA9BuF&#10;HT/p9vtI66PSP3rZg2L3LdN9i5pX5xoT60Z0UQz+Xm7F3OrqHq/FOFSFiSmO2s0OtMq5D9OlBO8N&#10;F+NxlHFPDfNXamJ4SB74DlO+W94za9oV9diPa729rmz4ZEMb3xCp9HjudV7G9X3kFeQHBXc8jqF9&#10;j8Ijsq9Hr8dXc/QLAAD//wMAUEsDBBQABgAIAAAAIQBeDWAF2wAAAAcBAAAPAAAAZHJzL2Rvd25y&#10;ZXYueG1sTI9BT4QwFITvJv6H5pl4cwsYVkHKZjV48OSK+wMKfQKRvhLaXdh/7/Okx8lMZr4pdqsd&#10;xRlnPzhSEG8iEEitMwN1Co6fr3ePIHzQZPToCBVc0MOuvL4qdG7cQh94rkMnuIR8rhX0IUy5lL7t&#10;0Wq/cRMSe19utjqwnDtpZr1wuR1lEkVbafVAvNDrCV96bL/rk1Wwf4uPD+9J/Vx1F98cquGAplqU&#10;ur1Z908gAq7hLwy/+IwOJTM17kTGi1FBkqUpRxVkINi+j1O+1rDcZiDLQv7nL38AAAD//wMAUEsB&#10;Ai0AFAAGAAgAAAAhALaDOJL+AAAA4QEAABMAAAAAAAAAAAAAAAAAAAAAAFtDb250ZW50X1R5cGVz&#10;XS54bWxQSwECLQAUAAYACAAAACEAOP0h/9YAAACUAQAACwAAAAAAAAAAAAAAAAAvAQAAX3JlbHMv&#10;LnJlbHNQSwECLQAUAAYACAAAACEAjTrpo9cCAAB9BQAADgAAAAAAAAAAAAAAAAAuAgAAZHJzL2Uy&#10;b0RvYy54bWxQSwECLQAUAAYACAAAACEAXg1gBdsAAAAHAQAADwAAAAAAAAAAAAAAAAAxBQAAZHJz&#10;L2Rvd25yZXYueG1sUEsFBgAAAAAEAAQA8wAAADkGAAAAAA==&#10;" adj="366" strokecolor="windowText" strokeweight="2pt">
                <v:shadow on="t" color="black" opacity="24903f" origin=",.5" offset="0,.55556mm"/>
              </v:shape>
            </w:pict>
          </mc:Fallback>
        </mc:AlternateConten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>2</w:t>
      </w:r>
      <w:r w:rsidR="002B3DAE" w:rsidRPr="009B5ADF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2B3DAE" w:rsidRPr="009B5ADF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="002B3DAE" w:rsidRPr="009B5ADF">
        <w:rPr>
          <w:rFonts w:asciiTheme="majorHAnsi" w:eastAsiaTheme="minorEastAsia" w:hAnsiTheme="majorHAnsi"/>
          <w:sz w:val="32"/>
          <w:szCs w:val="32"/>
          <w:lang w:bidi="ar-IQ"/>
        </w:rPr>
        <w:t xml:space="preserve"> + 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>4</w:t>
      </w:r>
      <w:r w:rsidR="002B3DAE" w:rsidRPr="009B5ADF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2B3DAE" w:rsidRPr="009B5ADF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2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</w:t>
      </w:r>
      <w:r w:rsidR="002B3DAE" w:rsidRPr="009B5ADF">
        <w:rPr>
          <w:rFonts w:asciiTheme="majorHAnsi" w:eastAsiaTheme="minorEastAsia" w:hAnsiTheme="majorHAnsi"/>
          <w:sz w:val="32"/>
          <w:szCs w:val="32"/>
          <w:lang w:bidi="ar-IQ"/>
        </w:rPr>
        <w:t xml:space="preserve"> 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    48</m:t>
        </m:r>
      </m:oMath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       When   X</w:t>
      </w:r>
      <w:r w:rsidR="002B3DAE" w:rsidRPr="002B3DAE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= 0         </w:t>
      </w:r>
      <w:r>
        <w:rPr>
          <w:rFonts w:asciiTheme="majorHAnsi" w:eastAsiaTheme="minorEastAsia" w:hAnsiTheme="majorHAnsi"/>
          <w:sz w:val="32"/>
          <w:szCs w:val="32"/>
          <w:lang w:bidi="ar-IQ"/>
        </w:rPr>
        <w:t xml:space="preserve">  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X</w:t>
      </w:r>
      <w:r w:rsidR="002B3DAE" w:rsidRPr="002B3DAE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2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= 12           ( 0 , 12 )</w:t>
      </w:r>
    </w:p>
    <w:p w:rsidR="002B3DAE" w:rsidRPr="009B5ADF" w:rsidRDefault="009C29BC" w:rsidP="009E2298">
      <w:pPr>
        <w:tabs>
          <w:tab w:val="left" w:pos="1530"/>
        </w:tabs>
        <w:rPr>
          <w:rFonts w:asciiTheme="majorHAnsi" w:eastAsiaTheme="minorEastAsia" w:hAnsiTheme="majorHAnsi"/>
          <w:sz w:val="32"/>
          <w:szCs w:val="32"/>
          <w:lang w:bidi="ar-IQ"/>
        </w:rPr>
      </w:pPr>
      <w:r w:rsidRPr="004331A2">
        <w:rPr>
          <w:rFonts w:asciiTheme="majorHAnsi" w:eastAsiaTheme="minorEastAsia" w:hAnsiTheme="maj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DBEF1B" wp14:editId="7770894A">
                <wp:simplePos x="0" y="0"/>
                <wp:positionH relativeFrom="column">
                  <wp:posOffset>38735</wp:posOffset>
                </wp:positionH>
                <wp:positionV relativeFrom="paragraph">
                  <wp:posOffset>302895</wp:posOffset>
                </wp:positionV>
                <wp:extent cx="387985" cy="275590"/>
                <wp:effectExtent l="0" t="0" r="0" b="0"/>
                <wp:wrapNone/>
                <wp:docPr id="412" name="مستطيل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707" w:rsidRPr="004331A2" w:rsidRDefault="00264707" w:rsidP="004331A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31A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  <w:r w:rsidRPr="004331A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12" o:spid="_x0000_s1033" style="position:absolute;margin-left:3.05pt;margin-top:23.85pt;width:30.55pt;height:21.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yUoAIAAHQFAAAOAAAAZHJzL2Uyb0RvYy54bWysVM1uEzEQviPxDpbvdJOQkDbKpopaFSFV&#10;bUWLena8dncl22NsJ7vhDBcehSsHXqV9G8bezTa0FQdEDhvP3zf/Mz9utCIb4XwFJqfDgwElwnAo&#10;KnOX0083Z28OKfGBmYIpMCKnW+Hp8eL1q3ltZ2IEJahCOIIgxs9qm9MyBDvLMs9LoZk/ACsMCiU4&#10;zQKS7i4rHKsRXatsNBi8y2pwhXXAhffIPW2FdJHwpRQ8XErpRSAqpxhbSF+Xvqv4zRZzNrtzzJYV&#10;78Jg/xCFZpVBpz3UKQuMrF31DEpX3IEHGQ446AykrLhIOWA2w8GTbK5LZkXKBYvjbV8m//9g+cXm&#10;ypGqyOl4OKLEMI1Nevh2//P+x/2vh+8PX0nkY5Vq62eofG2vXEd5fMaUG+l0/MdkSJMqu+0rK5pA&#10;ODLfHk6PDieUcBSNppPJUap89mhsnQ/vBWgSHzl12LhUT7Y59wEdoupOJfoycFYplZqnzB8MVIyc&#10;LMbbRpheYatE1FPmo5CYL8Y0Sg7SpIkT5ciG4YwwzoUJw1ZUskK07MkAf7EMCN9bJCoBRmSJAfXY&#10;HUCc4ufYLUynH01FGtTeePC3wFrj3iJ5BhN6Y10ZcC8BKMyq89zq74rUliZWKTSrJs3CdNfxFRRb&#10;nA8H7eJ4y88qbNA58+GKOdwU3Cnc/nCJH6mgzil0L0pKcF9e4kd9HGCUUlLj5uXUf14zJyhRHwyO&#10;9tFwPI6rmojxZDpCwu1LVvsSs9YngI0b4p2xPD2jflC7p3Sgb/FILKNXFDHD0XdOeXA74iS0FwHP&#10;DBfLZVLD9bQsnJtryyN4rHMcwJvmljnbTWnA8b6A3Zay2ZNhbXWjpYHlOoCs0iTHSrd17TqAq51G&#10;qTtD8Xbs00nr8VgufgMAAP//AwBQSwMEFAAGAAgAAAAhAARjkoDbAAAABgEAAA8AAABkcnMvZG93&#10;bnJldi54bWxMjsFOg0AURfcm/sPkmbizA00DlvJoiFGTLi0mxt3APAFl3hBmSunfO67s8ubenHvy&#10;/WIGMdPkessI8SoCQdxY3XOL8F69PDyCcF6xVoNlQriQg31xe5OrTNszv9F89K0IEHaZQui8HzMp&#10;XdORUW5lR+LQfdnJKB/i1Eo9qXOAm0GuoyiRRvUcHjo10lNHzc/xZBBcPR+qy1h+fH+6pi6f2VSb&#10;wyvi/d1S7kB4Wvz/GP70gzoUwam2J9ZODAhJHIYImzQFEeokXYOoEbZxDLLI5bV+8QsAAP//AwBQ&#10;SwECLQAUAAYACAAAACEAtoM4kv4AAADhAQAAEwAAAAAAAAAAAAAAAAAAAAAAW0NvbnRlbnRfVHlw&#10;ZXNdLnhtbFBLAQItABQABgAIAAAAIQA4/SH/1gAAAJQBAAALAAAAAAAAAAAAAAAAAC8BAABfcmVs&#10;cy8ucmVsc1BLAQItABQABgAIAAAAIQC5RPyUoAIAAHQFAAAOAAAAAAAAAAAAAAAAAC4CAABkcnMv&#10;ZTJvRG9jLnhtbFBLAQItABQABgAIAAAAIQAEY5KA2wAAAAYBAAAPAAAAAAAAAAAAAAAAAPoEAABk&#10;cnMvZG93bnJldi54bWxQSwUGAAAAAAQABADzAAAAAgYAAAAA&#10;" filled="f" stroked="f" strokeweight="2pt">
                <v:textbox>
                  <w:txbxContent>
                    <w:p w:rsidR="00264707" w:rsidRPr="004331A2" w:rsidRDefault="00264707" w:rsidP="004331A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331A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X</w:t>
                      </w:r>
                      <w:r w:rsidRPr="004331A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E2298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8C3685" wp14:editId="2D1479A3">
                <wp:simplePos x="0" y="0"/>
                <wp:positionH relativeFrom="column">
                  <wp:posOffset>3609975</wp:posOffset>
                </wp:positionH>
                <wp:positionV relativeFrom="paragraph">
                  <wp:posOffset>71755</wp:posOffset>
                </wp:positionV>
                <wp:extent cx="304800" cy="142875"/>
                <wp:effectExtent l="0" t="19050" r="38100" b="47625"/>
                <wp:wrapNone/>
                <wp:docPr id="355" name="سهم إلى اليمين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355" o:spid="_x0000_s1026" type="#_x0000_t13" style="position:absolute;margin-left:284.25pt;margin-top:5.65pt;width:24pt;height:1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sXnQIAADwFAAAOAAAAZHJzL2Uyb0RvYy54bWysVM1qGzEQvhf6DkL3Zm3HblKTdTAJKYWQ&#10;GJKSs6KVvAtaSZVkr91z09C+R+kD9GXit+kn7Tq/PZRSg7Uzmv9vZnRwuKoVWQrnK6Nz2t/pUSI0&#10;N0Wl5zn9eHnyZp8SH5gumDJa5HQtPD2cvH510NixGJjSqEI4Aifajxub0zIEO84yz0tRM79jrNAQ&#10;SuNqFsC6eVY41sB7rbJBr/c2a4wrrDNceI/b41ZIJ8m/lIKHcym9CETlFLmFdLp0Xsczmxyw8dwx&#10;W1a8S4P9QxY1qzSC3rs6ZoGRhateuKor7ow3MuxwU2dGyoqLVAOq6feeVXNRMitSLQDH23uY/P9z&#10;y8+WM0eqIqe7oxElmtVo0t2vze3mhtz92HzZfCN3P/H5vrnB/yuJWsCssX4M0ws7cx3nQUYAVtLV&#10;8YvSyCrhvL7HWawC4bjc7Q33e+gGh6g/HOzvJZ/Zg7F1PrwXpiaRyKmr5mWYOmeahDFbnvqAsDDY&#10;KsaI3qiqOKmUSszaHylHlgx9x7gUprlEdEoU8wECpJR+sRa4eWKqNGlyOhgNU4oMQykVgymvLWDy&#10;ek4JU3NMOw8u5fPE2v9l4JRkyQrR5jiK6WyzSS5eJhaLPWa+bC1S1M5C6ehOpHnvsIkdansSqWtT&#10;rNFnZ9oF8JafVPB2CjRmzGHi0Q1scTjHIZVB/aajKCmN+/yn+6iPQYSUkgYbBGw+LZgTAPmDxoi+&#10;6w+HceUSMxztDcC4x5LrxxK9qI8MmtXHe2F5IqN+UFtSOlNfYdmnMSpETHPEbrvQMUeh3Ww8F1xM&#10;p0kNa2ZZONUXlkfnEaeI4+XqijnbzVfAaJyZ7bax8bMBa3WjpTbTRTCyStP3gCtaFRmsaGpa95zE&#10;N+Axn7QeHr3JbwAAAP//AwBQSwMEFAAGAAgAAAAhANK3iXvdAAAACQEAAA8AAABkcnMvZG93bnJl&#10;di54bWxMj8FOwzAMhu9IvENkJG4sLWWlKk0nxARC7DIKD5A0pi00TtVkW3l7zAmO9v/p9+dqs7hR&#10;HHEOgycF6SoBgdR6O1Cn4P3t8aoAEaImq0dPqOAbA2zq87NKl9af6BWPTewEl1AotYI+xqmUMrQ9&#10;Oh1WfkLi7MPPTkce507aWZ+43I3yOkly6fRAfKHXEz702H41B6cAX/Ld1nzuzb7d3oYnc/PcTItX&#10;6vJiub8DEXGJfzD86rM61Oxk/IFsEKOCdV6sGeUgzUAwkKc5L4yCLCtA1pX8/0H9AwAA//8DAFBL&#10;AQItABQABgAIAAAAIQC2gziS/gAAAOEBAAATAAAAAAAAAAAAAAAAAAAAAABbQ29udGVudF9UeXBl&#10;c10ueG1sUEsBAi0AFAAGAAgAAAAhADj9If/WAAAAlAEAAAsAAAAAAAAAAAAAAAAALwEAAF9yZWxz&#10;Ly5yZWxzUEsBAi0AFAAGAAgAAAAhAIVNixedAgAAPAUAAA4AAAAAAAAAAAAAAAAALgIAAGRycy9l&#10;Mm9Eb2MueG1sUEsBAi0AFAAGAAgAAAAhANK3iXvdAAAACQEAAA8AAAAAAAAAAAAAAAAA9wQAAGRy&#10;cy9kb3ducmV2LnhtbFBLBQYAAAAABAAEAPMAAAABBgAAAAA=&#10;" adj="16538" fillcolor="windowText" strokeweight="2pt"/>
            </w:pict>
          </mc:Fallback>
        </mc:AlternateConten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>2</w:t>
      </w:r>
      <w:r w:rsidR="002B3DAE" w:rsidRPr="009B5ADF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2B3DAE" w:rsidRPr="009B5ADF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="002B3DAE" w:rsidRPr="009B5ADF">
        <w:rPr>
          <w:rFonts w:asciiTheme="majorHAnsi" w:eastAsiaTheme="minorEastAsia" w:hAnsiTheme="majorHAnsi"/>
          <w:sz w:val="32"/>
          <w:szCs w:val="32"/>
          <w:lang w:bidi="ar-IQ"/>
        </w:rPr>
        <w:t xml:space="preserve"> + 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>4</w:t>
      </w:r>
      <w:r w:rsidR="002B3DAE" w:rsidRPr="009B5ADF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2B3DAE" w:rsidRPr="009B5ADF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2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 </w:t>
      </w:r>
      <w:r w:rsidR="002B3DAE" w:rsidRPr="009B5ADF">
        <w:rPr>
          <w:rFonts w:asciiTheme="majorHAnsi" w:eastAsiaTheme="minorEastAsia" w:hAnsiTheme="majorHAns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=    48</m:t>
        </m:r>
      </m:oMath>
      <w:r w:rsid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       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>When   X</w:t>
      </w:r>
      <w:r w:rsidR="002B3DAE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2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= 0          </w:t>
      </w:r>
      <w:r w:rsidR="009E2298">
        <w:rPr>
          <w:rFonts w:asciiTheme="majorHAnsi" w:eastAsiaTheme="minorEastAsia" w:hAnsiTheme="majorHAnsi"/>
          <w:sz w:val="32"/>
          <w:szCs w:val="32"/>
          <w:lang w:bidi="ar-IQ"/>
        </w:rPr>
        <w:t xml:space="preserve">  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X</w:t>
      </w:r>
      <w:r w:rsidR="009E2298" w:rsidRPr="009E2298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= 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>24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          ( 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>24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, </w:t>
      </w:r>
      <w:r w:rsidR="002B3DAE">
        <w:rPr>
          <w:rFonts w:asciiTheme="majorHAnsi" w:eastAsiaTheme="minorEastAsia" w:hAnsiTheme="majorHAnsi"/>
          <w:sz w:val="32"/>
          <w:szCs w:val="32"/>
          <w:lang w:bidi="ar-IQ"/>
        </w:rPr>
        <w:t>0</w:t>
      </w:r>
      <w:r w:rsidR="002B3DAE" w:rsidRPr="002B3DAE">
        <w:rPr>
          <w:rFonts w:asciiTheme="majorHAnsi" w:eastAsiaTheme="minorEastAsia" w:hAnsiTheme="majorHAnsi"/>
          <w:sz w:val="32"/>
          <w:szCs w:val="32"/>
          <w:lang w:bidi="ar-IQ"/>
        </w:rPr>
        <w:t xml:space="preserve"> )</w:t>
      </w:r>
    </w:p>
    <w:p w:rsidR="00A755B4" w:rsidRDefault="007E1278" w:rsidP="002B3DAE">
      <w:pPr>
        <w:rPr>
          <w:rFonts w:asciiTheme="majorHAnsi" w:eastAsiaTheme="minorEastAsia" w:hAnsiTheme="majorHAnsi"/>
          <w:sz w:val="32"/>
          <w:szCs w:val="32"/>
          <w:lang w:bidi="ar-IQ"/>
        </w:rPr>
      </w:pP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8B3C95" wp14:editId="499FD5DA">
                <wp:simplePos x="0" y="0"/>
                <wp:positionH relativeFrom="column">
                  <wp:posOffset>-687070</wp:posOffset>
                </wp:positionH>
                <wp:positionV relativeFrom="paragraph">
                  <wp:posOffset>367665</wp:posOffset>
                </wp:positionV>
                <wp:extent cx="862330" cy="284480"/>
                <wp:effectExtent l="0" t="0" r="0" b="0"/>
                <wp:wrapNone/>
                <wp:docPr id="641" name="مستطيل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2844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707" w:rsidRPr="007E1278" w:rsidRDefault="00264707" w:rsidP="003232B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127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( 0 , 30 )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41" o:spid="_x0000_s1034" style="position:absolute;margin-left:-54.1pt;margin-top:28.95pt;width:67.9pt;height:22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7TZwIAAKAEAAAOAAAAZHJzL2Uyb0RvYy54bWysVM1u2zAMvg/YOwi6r05SN8uCOkXQosOA&#10;og3QDj0zshQb0N8kJXZ23i57lF532KskbzNKdtqg22nYRRFF+iP58WPOL1olyYY7Xxtd0OHJgBKu&#10;mSlrvSro54frdxNKfABdgjSaF3TLPb2YvX1z3tgpH5nKyJI7giDaTxtb0CoEO80yzyquwJ8YyzU6&#10;hXEKAppulZUOGkRXMhsNBuOsMa60zjDuPb5edU46S/hCcBbuhPA8EFlQrC2k06VzGc9sdg7TlQNb&#10;1awvA/6hCgW1xqTPUFcQgKxd/QeUqpkz3ohwwozKjBA146kH7GY4eNXNfQWWp16QHG+fafL/D5bd&#10;bhaO1GVBx/mQEg0Kh7T/vvu5e9r92v/YfyPxHVlqrJ9i8L1duN7yeI0tt8Kp+IvNkDYxu31mlreB&#10;MHycjEenp8g/Q9dokueTxHz28rF1PnzkRpF4KajDwSU+YXPjAybE0ENIzKXNdS1lGp7UpEHQs3wQ&#10;8QE1JCQEvCqLXXm9ogTkCsXJgkuQR99GyCvwFdkA6sMbWZexV0wmdUzDk4L6CiIDXc/xFtplm3ib&#10;HNhZmnKLXDrTicxbdl0j/g34sACHqsL6cFPCHR5CGiza9DdKKuO+/u09xuOw0UtJgyrFIr+swXFK&#10;5CeNMvgwzPMo62TkZ+9HaLhjz/LYo9fq0mCjOGisLl1jfJCHq3BGPeJCzWNWdIFmmLujrjcuQ7c9&#10;uJKMz+cpDKVsIdzoe8sieGQuMvvQPoKz/UQDSuHWHBQN01eD7WK70c7XwYg6TT0y3fGKU4kGrkGa&#10;T7+ycc+O7RT18scy+w0AAP//AwBQSwMEFAAGAAgAAAAhAEYzVyLfAAAACgEAAA8AAABkcnMvZG93&#10;bnJldi54bWxMj0FPg0AQhe8m/ofNmHhrlxItLWVpiFGTHi0mxtvCjoCys4TdUvrvHU/1OHlf3vsm&#10;28+2FxOOvnOkYLWMQCDVznTUKHgvXxYbED5oMrp3hAou6GGf395kOjXuTG84HUMjuIR8qhW0IQyp&#10;lL5u0Wq/dAMSZ19utDrwOTbSjPrM5baXcRStpdUd8UKrB3xqsf45nqwCX02H8jIUH9+fvq6KZ7Ll&#10;w+FVqfu7udiBCDiHKwx/+qwOOTtV7kTGi17BYhVtYmYVPCZbEEzEyRpExWQUJyDzTP5/If8FAAD/&#10;/wMAUEsBAi0AFAAGAAgAAAAhALaDOJL+AAAA4QEAABMAAAAAAAAAAAAAAAAAAAAAAFtDb250ZW50&#10;X1R5cGVzXS54bWxQSwECLQAUAAYACAAAACEAOP0h/9YAAACUAQAACwAAAAAAAAAAAAAAAAAvAQAA&#10;X3JlbHMvLnJlbHNQSwECLQAUAAYACAAAACEAMXqe02cCAACgBAAADgAAAAAAAAAAAAAAAAAuAgAA&#10;ZHJzL2Uyb0RvYy54bWxQSwECLQAUAAYACAAAACEARjNXIt8AAAAKAQAADwAAAAAAAAAAAAAAAADB&#10;BAAAZHJzL2Rvd25yZXYueG1sUEsFBgAAAAAEAAQA8wAAAM0FAAAAAA==&#10;" filled="f" stroked="f" strokeweight="2pt">
                <v:textbox>
                  <w:txbxContent>
                    <w:p w:rsidR="00264707" w:rsidRPr="007E1278" w:rsidRDefault="00264707" w:rsidP="003232B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E1278">
                        <w:rPr>
                          <w:color w:val="000000" w:themeColor="text1"/>
                          <w:sz w:val="20"/>
                          <w:szCs w:val="20"/>
                        </w:rPr>
                        <w:t>( 0 , 30 )</w:t>
                      </w:r>
                    </w:p>
                  </w:txbxContent>
                </v:textbox>
              </v:rect>
            </w:pict>
          </mc:Fallback>
        </mc:AlternateContent>
      </w:r>
      <w:r w:rsidR="00A755B4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82E876" wp14:editId="0F1CCE16">
                <wp:simplePos x="0" y="0"/>
                <wp:positionH relativeFrom="column">
                  <wp:posOffset>3985404</wp:posOffset>
                </wp:positionH>
                <wp:positionV relativeFrom="paragraph">
                  <wp:posOffset>215072</wp:posOffset>
                </wp:positionV>
                <wp:extent cx="2406770" cy="2932981"/>
                <wp:effectExtent l="0" t="0" r="12700" b="20320"/>
                <wp:wrapNone/>
                <wp:docPr id="400" name="مستطيل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9329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707" w:rsidRDefault="00264707" w:rsidP="00BA0309">
                            <w:pPr>
                              <w:jc w:val="right"/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تحديد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منطقة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الحل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التي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تشترك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فيها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القيود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نحدد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النقاط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المتطرفة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ونعوضها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دالة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الهدف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.</w:t>
                            </w:r>
                            <w:r w:rsidRPr="00BA0309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64707" w:rsidRPr="00BA0309" w:rsidRDefault="00264707" w:rsidP="00BA0309">
                            <w:pPr>
                              <w:jc w:val="right"/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BA0309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ونلاحظ</w:t>
                            </w:r>
                            <w:r w:rsidRPr="00BA0309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A0309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ان</w:t>
                            </w:r>
                            <w:r w:rsidRPr="00BA0309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A0309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النقطة</w:t>
                            </w:r>
                            <w:r w:rsidRPr="00BA0309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A0309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غير</w:t>
                            </w:r>
                            <w:r w:rsidRPr="00BA0309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A0309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معلومة</w:t>
                            </w:r>
                            <w:r w:rsidRPr="00BA0309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A0309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الإحداثيين</w:t>
                            </w:r>
                            <w:r w:rsidRPr="00BA0309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Aparajita" w:hAnsi="Aparajita" w:cs="Aparajita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            .</w:t>
                            </w:r>
                            <w:r w:rsidRPr="00BA0309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</w:t>
                            </w:r>
                            <w:r>
                              <w:rPr>
                                <w:rFonts w:ascii="Aparajita" w:hAnsi="Aparajita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64707" w:rsidRPr="00404BBC" w:rsidRDefault="00264707" w:rsidP="000809EB">
                            <w:pPr>
                              <w:jc w:val="right"/>
                              <w:rPr>
                                <w:color w:val="000000" w:themeColor="text1"/>
                                <w:lang w:bidi="ar-IQ"/>
                              </w:rPr>
                            </w:pP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لذلك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نقوم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باستخراجها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اما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من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خلال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البياني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إن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وجد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أو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باستخدام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طريقة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الحذف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للمعادلات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التي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تمر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rial" w:hAnsi="Arial" w:cs="Arial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بالنقطة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970798">
                              <w:rPr>
                                <w:rFonts w:ascii="Aparajita" w:hAnsi="Aparajita" w:cs="Aparajita" w:hint="cs"/>
                                <w:color w:val="000000" w:themeColor="text1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970798">
                              <w:rPr>
                                <w:rFonts w:ascii="Aparajita" w:hAnsi="Aparajita" w:cs="Aparajita"/>
                                <w:color w:val="000000" w:themeColor="text1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970798">
                              <w:rPr>
                                <w:rFonts w:ascii="Aparajita" w:hAnsi="Aparajita" w:cs="Aparajita" w:hint="cs"/>
                                <w:color w:val="000000" w:themeColor="text1"/>
                                <w:rtl/>
                                <w:lang w:bidi="ar-IQ"/>
                              </w:rPr>
                              <w:t xml:space="preserve">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0" o:spid="_x0000_s1035" style="position:absolute;margin-left:313.8pt;margin-top:16.95pt;width:189.5pt;height:230.9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YzFlgIAAF4FAAAOAAAAZHJzL2Uyb0RvYy54bWysVEtu2zAQ3RfoHQjuG8mu87EROTASpCgQ&#10;JEGTImuaIiMBJIclaUvuut30KN120askt+mQkuUgCboo6oVMzufN7w2PT1qtyFo4X4Mp6Ggvp0QY&#10;DmVt7gv6+fb83RElPjBTMgVGFHQjPD2Zv31z3NiZGEMFqhSOIIjxs8YWtArBzrLM80po5vfACoNK&#10;CU6zgFd3n5WONYiuVTbO84OsAVdaB1x4j9KzTknnCV9KwcOVlF4EogqKuYX0dem7jN9sfsxm947Z&#10;quZ9GuwfstCsNhh0gDpjgZGVq19A6Zo78CDDHgedgZQ1F6kGrGaUP6vmpmJWpFqwOd4ObfL/D5Zf&#10;rq8dqcuCTnLsj2Eah/T4/eHXw8+H348/Hr+RKMcuNdbP0PjGXrv+5vEYS26l0/EfiyFt6uxm6Kxo&#10;A+EoHE/yg8NDDMBRN56+H0+PRhE127lb58MHAZrEQ0Edji51lK0vfOhMtyYxmoHzWqkoj5l1uaRT&#10;2CgRDZT5JCRWFqMnoMQpcaocWTNkA+NcmDDqVBUrRSfez/HXpzZ4pEQTYESWGHjA7gEiX19id2n3&#10;9tFVJEoOzvnfEuucB48UGUwYnHVtwL0GoLCqPnJnv21S15rYpdAu2zT1abSMkiWUG2SCg25FvOXn&#10;NQ7igvlwzRzuBA4P9zxc4UcqaAoK/YmSCtzX1+TRHqmKWkoa3LGC+i8r5gQl6qNBEk9Hk0lcynSZ&#10;7B+O8eKeapZPNWalTwEHN8IXxfJ0jPZBbY/Sgb7D52ARo6KKGY6xC8qD215OQ7f7+KBwsVgkM1xE&#10;y8KFubE8gsc+R6LdtnfM2Z6NAYl8Cdt9ZLNnpOxso6eBxSqArBNjd33tJ4BLnKjUPzjxlXh6T1a7&#10;Z3H+BwAA//8DAFBLAwQUAAYACAAAACEACtBhXOEAAAALAQAADwAAAGRycy9kb3ducmV2LnhtbEyP&#10;TU/DMAyG70j8h8hI3FjKBmUrdacxiRMfUldA4pYlpi00TtVkW+HXk53gaPvR+z7Ol6PtxJ4G3zpG&#10;uJwkIIi1My3XCC/V/cUchA+KjeocE8I3eVgWpye5yow7cEn7TahFDGGfKYQmhD6T0uuGrPIT1xPH&#10;24cbrApxHGppBnWI4baT0yRJpVUtx4ZG9bRuSH9tdhaBXt8+y5/3B/38qFeu5HWo7qonxPOzcXUL&#10;ItAY/mA46kd1KKLT1u3YeNEhpNObNKIIs9kCxBGIdXGzRbhaXM9BFrn8/0PxCwAA//8DAFBLAQIt&#10;ABQABgAIAAAAIQC2gziS/gAAAOEBAAATAAAAAAAAAAAAAAAAAAAAAABbQ29udGVudF9UeXBlc10u&#10;eG1sUEsBAi0AFAAGAAgAAAAhADj9If/WAAAAlAEAAAsAAAAAAAAAAAAAAAAALwEAAF9yZWxzLy5y&#10;ZWxzUEsBAi0AFAAGAAgAAAAhADXhjMWWAgAAXgUAAA4AAAAAAAAAAAAAAAAALgIAAGRycy9lMm9E&#10;b2MueG1sUEsBAi0AFAAGAAgAAAAhAArQYVzhAAAACwEAAA8AAAAAAAAAAAAAAAAA8AQAAGRycy9k&#10;b3ducmV2LnhtbFBLBQYAAAAABAAEAPMAAAD+BQAAAAA=&#10;" filled="f" strokecolor="#3f454e [1604]" strokeweight="2pt">
                <v:textbox>
                  <w:txbxContent>
                    <w:p w:rsidR="00264707" w:rsidRDefault="00264707" w:rsidP="00BA0309">
                      <w:pPr>
                        <w:jc w:val="right"/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تحديد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منطقة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الحل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التي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تشترك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فيها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القيود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نحدد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النقاط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المتطرفة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ونعوضها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دالة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الهدف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.</w:t>
                      </w:r>
                      <w:r w:rsidRPr="00BA0309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  <w:p w:rsidR="00264707" w:rsidRPr="00BA0309" w:rsidRDefault="00264707" w:rsidP="00BA0309">
                      <w:pPr>
                        <w:jc w:val="right"/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BA0309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ونلاحظ</w:t>
                      </w:r>
                      <w:r w:rsidRPr="00BA0309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BA0309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ان</w:t>
                      </w:r>
                      <w:r w:rsidRPr="00BA0309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BA0309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النقطة</w:t>
                      </w:r>
                      <w:r w:rsidRPr="00BA0309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BA0309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غير</w:t>
                      </w:r>
                      <w:r w:rsidRPr="00BA0309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BA0309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معلومة</w:t>
                      </w:r>
                      <w:r w:rsidRPr="00BA0309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BA0309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الإحداثيين</w:t>
                      </w:r>
                      <w:r w:rsidRPr="00BA0309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Aparajita" w:hAnsi="Aparajita" w:cs="Aparajita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              .</w:t>
                      </w:r>
                      <w:r w:rsidRPr="00BA0309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  </w:t>
                      </w:r>
                      <w:r>
                        <w:rPr>
                          <w:rFonts w:ascii="Aparajita" w:hAnsi="Aparajita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  <w:p w:rsidR="00264707" w:rsidRPr="00404BBC" w:rsidRDefault="00264707" w:rsidP="000809EB">
                      <w:pPr>
                        <w:jc w:val="right"/>
                        <w:rPr>
                          <w:color w:val="000000" w:themeColor="text1"/>
                          <w:lang w:bidi="ar-IQ"/>
                        </w:rPr>
                      </w:pP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لذلك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نقوم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باستخراجها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اما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من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خلال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البياني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إن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وجد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أو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باستخدام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طريقة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الحذف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للمعادلات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التي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تمر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rial" w:hAnsi="Arial" w:cs="Arial"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بالنقطة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rtl/>
                          <w:lang w:bidi="ar-IQ"/>
                        </w:rPr>
                        <w:t xml:space="preserve">  </w:t>
                      </w:r>
                      <w:r w:rsidRPr="00970798">
                        <w:rPr>
                          <w:rFonts w:ascii="Aparajita" w:hAnsi="Aparajita" w:cs="Aparajita" w:hint="cs"/>
                          <w:color w:val="000000" w:themeColor="text1"/>
                          <w:rtl/>
                          <w:lang w:bidi="ar-IQ"/>
                        </w:rPr>
                        <w:t xml:space="preserve">   </w:t>
                      </w:r>
                      <w:r w:rsidRPr="00970798">
                        <w:rPr>
                          <w:rFonts w:ascii="Aparajita" w:hAnsi="Aparajita" w:cs="Aparajita"/>
                          <w:color w:val="000000" w:themeColor="text1"/>
                          <w:rtl/>
                          <w:lang w:bidi="ar-IQ"/>
                        </w:rPr>
                        <w:t xml:space="preserve">  </w:t>
                      </w:r>
                      <w:r w:rsidRPr="00970798">
                        <w:rPr>
                          <w:rFonts w:ascii="Aparajita" w:hAnsi="Aparajita" w:cs="Aparajita" w:hint="cs"/>
                          <w:color w:val="000000" w:themeColor="text1"/>
                          <w:rtl/>
                          <w:lang w:bidi="ar-IQ"/>
                        </w:rPr>
                        <w:t xml:space="preserve">   .</w:t>
                      </w:r>
                    </w:p>
                  </w:txbxContent>
                </v:textbox>
              </v:rect>
            </w:pict>
          </mc:Fallback>
        </mc:AlternateContent>
      </w:r>
      <w:r w:rsidR="006D6FE9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1AE5F3" wp14:editId="25F491D1">
                <wp:simplePos x="0" y="0"/>
                <wp:positionH relativeFrom="column">
                  <wp:posOffset>97790</wp:posOffset>
                </wp:positionH>
                <wp:positionV relativeFrom="paragraph">
                  <wp:posOffset>47625</wp:posOffset>
                </wp:positionV>
                <wp:extent cx="0" cy="3114675"/>
                <wp:effectExtent l="152400" t="38100" r="76200" b="66675"/>
                <wp:wrapNone/>
                <wp:docPr id="362" name="رابط كسهم مستقيم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4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62" o:spid="_x0000_s1026" type="#_x0000_t32" style="position:absolute;margin-left:7.7pt;margin-top:3.75pt;width:0;height:245.2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cE+AEAAAUEAAAOAAAAZHJzL2Uyb0RvYy54bWysU8uOEzEQvCPxD5bvZPKAsIoy2UMWuCCI&#10;YOHu9dgZC7/UNpnkCloh8SOLuKE98Cszf0PbkwwI0B4QF8ttd5W7qtvL873RZCcgKGdLOhmNKRGW&#10;u0rZbUnfXD59cEZJiMxWTDsrSnoQgZ6v7t9bNn4hpq52uhJAkMSGReNLWsfoF0UReC0MCyPnhcVL&#10;6cCwiCFsiwpYg+xGF9PxeF40DioPjosQ8PSiv6SrzC+l4PGllEFEokuKtcW8Ql6v0lqslmyxBeZr&#10;xY9lsH+owjBl8dGB6oJFRt6D+oPKKA4uOBlH3JnCSam4yBpQzWT8m5rXNfMia0Fzgh9sCv+Plr/Y&#10;bYCoqqSz+ZQSyww2qf3W3rRf2u+k+9jedp+6a9Jdt7ft1+5D9xmDlIm+NT4sEL62GzhGwW8gmbCX&#10;YIjUyr/Fkci2oFCyz64fBtfFPhLeH3I8nU0mD+ePHyXmoqdIVB5CfCacIWlT0hCBqW0d185a7K2D&#10;np7tnofYA0+ABNY2rZEp/cRWJB48amMArjk+ku6LJKMvPO/iQYse+0pINAYLnGUJeSTFWgPZMRym&#10;6t1kYMHMBJFK6wE0vht0zE0wkcd0AE7vBg7Z+UVn4wA0yjr4GzjuT6XKPv+kuteaZF+56pDbmO3A&#10;WctNOP6LNMy/xhn+8/eufgAAAP//AwBQSwMEFAAGAAgAAAAhAAJM9wXZAAAABwEAAA8AAABkcnMv&#10;ZG93bnJldi54bWxMjstuwjAURPeV+AfrVmJXbCIoaRoHoUrdsOiD8gEmvo0j4uvIdkL693VW7fJo&#10;RjOn3E+2YyP60DqSsF4JYEi10y01Es5frw85sBAVadU5Qgk/GGBfLe5KVWh3o08cT7FhaYRCoSSY&#10;GPuC81AbtCqsXI+Usm/nrYoJfcO1V7c0bjueCfHIrWopPRjV44vB+noarITxfNxpPzTvb/lai+tH&#10;Zo3jmZTL++nwDCziFP/KMOsndaiS08UNpAPrEm83qSlhtwU2xzNeJGyecgG8Kvl//+oXAAD//wMA&#10;UEsBAi0AFAAGAAgAAAAhALaDOJL+AAAA4QEAABMAAAAAAAAAAAAAAAAAAAAAAFtDb250ZW50X1R5&#10;cGVzXS54bWxQSwECLQAUAAYACAAAACEAOP0h/9YAAACUAQAACwAAAAAAAAAAAAAAAAAvAQAAX3Jl&#10;bHMvLnJlbHNQSwECLQAUAAYACAAAACEAMmynBPgBAAAFBAAADgAAAAAAAAAAAAAAAAAuAgAAZHJz&#10;L2Uyb0RvYy54bWxQSwECLQAUAAYACAAAACEAAkz3BdkAAAAHAQAADwAAAAAAAAAAAAAAAABSBAAA&#10;ZHJzL2Rvd25yZXYueG1sUEsFBgAAAAAEAAQA8wAAAFg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6FE9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8AC00A" wp14:editId="0FF6138E">
                <wp:simplePos x="0" y="0"/>
                <wp:positionH relativeFrom="column">
                  <wp:posOffset>43132</wp:posOffset>
                </wp:positionH>
                <wp:positionV relativeFrom="paragraph">
                  <wp:posOffset>1948983</wp:posOffset>
                </wp:positionV>
                <wp:extent cx="128905" cy="0"/>
                <wp:effectExtent l="0" t="0" r="23495" b="19050"/>
                <wp:wrapNone/>
                <wp:docPr id="379" name="رابط مستقيم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153.45pt" to="13.55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6Dx6gEAAJwDAAAOAAAAZHJzL2Uyb0RvYy54bWysU0uu0zAUnSOxB8tzmrRQaKOmT+JVZcKn&#10;ErCAW8dJLPkn2zTtFOlN2AiIGWLAVtLdcO2k5QEzxMS53+N7jm9WN0clyYE7L4wu6XSSU8I1M5XQ&#10;TUnfv9s+WlDiA+gKpNG8pCfu6c364YNVZws+M62RFXcEQbQvOlvSNgRbZJlnLVfgJ8ZyjcnaOAUB&#10;XddklYMO0ZXMZnn+NOuMq6wzjHuP0c2QpOuEX9echTd17XkgsqQ4W0inS+c+ntl6BUXjwLaCjWPA&#10;P0yhQGi89Aq1gQDkgxN/QSnBnPGmDhNmVGbqWjCeOCCbaf4Hm7ctWJ64oDjeXmXy/w+WvT7sHBFV&#10;SR8/W1KiQeEj9d/6z/2X/gc53/Xf+6/nj+dP5zsSC1CuzvoCu271zo2etzsXuR9rp+IXWZFjkvh0&#10;lZgfA2EYnM4Wy3xOCbuksl991vnwghtFolFSKXQkDwUcXvqAd2HppSSGtdkKKdMDSk26ki7ns4gM&#10;uEa1hICmskjM64YSkA3uJwsuIXojRRW7I453zf5WOnIA3JEn28X0+WYoaqHiQ3Q5z/NxVzyEV6Ya&#10;wtP8EsfRRpg05m/4ceYN+HboSamoI7ZIHe/naU1HilHdQc9o7U11SjJn0cMVSG3jusYdu++jff+n&#10;Wv8EAAD//wMAUEsDBBQABgAIAAAAIQBZlG3X3gAAAAgBAAAPAAAAZHJzL2Rvd25yZXYueG1sTI9B&#10;T8JAEIXvJv6HzZh4ky0YC5RuiZJAvJggGM5Dd+xWu7NNd4HaX++amOhx3nt575t82dtGnKnztWMF&#10;41ECgrh0uuZKwdt+fTcD4QOyxsYxKfgiD8vi+irHTLsLv9J5FyoRS9hnqMCE0GZS+tKQRT9yLXH0&#10;3l1nMcSzq6Tu8BLLbSMnSZJKizXHBYMtrQyVn7uTVTDo2Wr7bDbDy9NhOjxUfr/eHD6Uur3pHxcg&#10;AvXhLww/+BEdish0dCfWXjQK0ggeFNwn6RxE9CfTMYjjryCLXP5/oPgGAAD//wMAUEsBAi0AFAAG&#10;AAgAAAAhALaDOJL+AAAA4QEAABMAAAAAAAAAAAAAAAAAAAAAAFtDb250ZW50X1R5cGVzXS54bWxQ&#10;SwECLQAUAAYACAAAACEAOP0h/9YAAACUAQAACwAAAAAAAAAAAAAAAAAvAQAAX3JlbHMvLnJlbHNQ&#10;SwECLQAUAAYACAAAACEAeseg8eoBAACcAwAADgAAAAAAAAAAAAAAAAAuAgAAZHJzL2Uyb0RvYy54&#10;bWxQSwECLQAUAAYACAAAACEAWZRt194AAAAIAQAADwAAAAAAAAAAAAAAAABEBAAAZHJzL2Rvd25y&#10;ZXYueG1sUEsFBgAAAAAEAAQA8wAAAE8FAAAAAA==&#10;" strokecolor="#4a7ebb"/>
            </w:pict>
          </mc:Fallback>
        </mc:AlternateContent>
      </w:r>
      <w:r w:rsidR="006D6FE9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58F2D8" wp14:editId="65693483">
                <wp:simplePos x="0" y="0"/>
                <wp:positionH relativeFrom="column">
                  <wp:posOffset>-163986</wp:posOffset>
                </wp:positionH>
                <wp:positionV relativeFrom="paragraph">
                  <wp:posOffset>13349</wp:posOffset>
                </wp:positionV>
                <wp:extent cx="1897380" cy="3441700"/>
                <wp:effectExtent l="57150" t="19050" r="64770" b="82550"/>
                <wp:wrapNone/>
                <wp:docPr id="399" name="رابط مستقيم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7380" cy="3441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99" o:spid="_x0000_s1026" style="position:absolute;flip:x 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1.05pt" to="136.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o65wEAANgDAAAOAAAAZHJzL2Uyb0RvYy54bWysU71u2zAQ3gvkHQjutSQ7aGzBcoYEaYei&#10;NdqkO0ORFlH+gWQteS2QpS/SIlvRoa8iv02PlK0W/RuCLMSd7r7v7rs7Lc87JdGWOS+MrnAxyTFi&#10;mppa6E2Fb66vns4x8oHomkijWYV3zOPz1cmTZWtLNjWNkTVzCEi0L1tb4SYEW2aZpw1TxE+MZRqC&#10;3DhFArhuk9WOtMCuZDbN82dZa1xtnaHMe/h6OQTxKvFzzmh4zblnAckKQ28hvS69t/HNVktSbhyx&#10;jaCHNsgDulBEaCg6Ul2SQNAHJ/6gUoI64w0PE2pUZjgXlCUNoKbIf1PztiGWJS0wHG/HMfnHo6Wv&#10;tmuHRF3h2WKBkSYKltR/7T/3X/rvaH/Xf+vv9x/3n/Z3KCbAuFrrS0Bd6LU7eN6uXdTecacQl8K+&#10;gEvAyXoXrRgDpahLY9+NY2ddQBQ+FvPF2WwO26EQm52eFmd5Wkw2UEa4dT48Z0ahaFRYCh3nQkqy&#10;fekDtAGpxxRwYotDU8kKO8listRvGAetUHKa0OnK2IV0aEvgPur3RRQIXCkzQriQcgTl/wcdciOM&#10;pcsbgcMI/lltzE4VjQ4jUAlt3N+qhu7YKh/yj6oHrVH2ral3aUVpHHA+Sdnh1ON9/uon+M8fcvUD&#10;AAD//wMAUEsDBBQABgAIAAAAIQDpUd/T3wAAAAkBAAAPAAAAZHJzL2Rvd25yZXYueG1sTI/BTsMw&#10;EETvSPyDtUjcWiehhRCyqRASAg4IEbhwc+MliRrbUbxtA1/PcoLjaEYzb8rN7AZ1oCn2wSOkywQU&#10;+SbY3rcI72/3ixxUZOOtGYInhC+KsKlOT0pT2HD0r3SouVVS4mNhEDrmsdA6Nh05E5dhJC/eZ5ic&#10;YZFTq+1kjlLuBp0lyaV2pvey0JmR7jpqdvXeIdTPH/RQj7z7bvgp5un1y2M+asTzs/n2BhTTzH9h&#10;+MUXdKiEaRv23kY1ICyytaAzQpaCEj+7upBvW4T1apWCrkr9/0H1AwAA//8DAFBLAQItABQABgAI&#10;AAAAIQC2gziS/gAAAOEBAAATAAAAAAAAAAAAAAAAAAAAAABbQ29udGVudF9UeXBlc10ueG1sUEsB&#10;Ai0AFAAGAAgAAAAhADj9If/WAAAAlAEAAAsAAAAAAAAAAAAAAAAALwEAAF9yZWxzLy5yZWxzUEsB&#10;Ai0AFAAGAAgAAAAhAIMBWjrnAQAA2AMAAA4AAAAAAAAAAAAAAAAALgIAAGRycy9lMm9Eb2MueG1s&#10;UEsBAi0AFAAGAAgAAAAhAOlR39PfAAAACQEAAA8AAAAAAAAAAAAAAAAAQQ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D6FE9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108319" wp14:editId="64821312">
                <wp:simplePos x="0" y="0"/>
                <wp:positionH relativeFrom="column">
                  <wp:posOffset>1395095</wp:posOffset>
                </wp:positionH>
                <wp:positionV relativeFrom="paragraph">
                  <wp:posOffset>2499995</wp:posOffset>
                </wp:positionV>
                <wp:extent cx="422910" cy="592455"/>
                <wp:effectExtent l="133350" t="0" r="129540" b="74295"/>
                <wp:wrapNone/>
                <wp:docPr id="396" name="مثلث قائم الزاوية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2539">
                          <a:off x="0" y="0"/>
                          <a:ext cx="422910" cy="592455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ثلث قائم الزاوية 396" o:spid="_x0000_s1026" type="#_x0000_t6" style="position:absolute;margin-left:109.85pt;margin-top:196.85pt;width:33.3pt;height:46.65pt;rotation:-2039765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mDowIAAFkFAAAOAAAAZHJzL2Uyb0RvYy54bWysVMFuEzEQvSPxD5bvdLPbpCVRN1XUqgip&#10;KhUt6tn12skKr8fYTjbhiKiE+BAq1Btfk/wNY+9mW2hOiMtoxjPzPPM846PjZaXIQlhXgs5putej&#10;RGgORamnOf1wffbqNSXOM10wBVrkdCUcPR6/fHFUm5HIYAaqEJYgiHaj2uR05r0ZJYnjM1ExtwdG&#10;aHRKsBXzaNppUlhWI3qlkqzXO0hqsIWxwIVzeHraOOk44kspuH8npROeqJxibT5KG+VtkMn4iI2m&#10;lplZydsy2D9UUbFS46Ud1CnzjMxt+QyqKrkFB9LvcagSkLLkIvaA3aS9v7q5mjEjYi9IjjMdTe7/&#10;wfKLxaUlZZHT/eEBJZpV+Eibu/XD5uv6gWy+rO/XPzZ3ZH2P9i+U3zbf1z9JiEXmauNGCHBlLm1r&#10;OVQDDUtpK2IB6U6Hh/vZYH8Y2cF+yTKSv+rIF0tPOB72s2yY4hNxdA2GWX8wCFckDVbANNb5NwIq&#10;EpScWn9tS6anKjDERmxx7nyTsA0Mx0oHqeGsVKrxhpMkVN7UGjW/UqKJfi8ksoHlZBE1zqE4UZYs&#10;GE4Q41xon7aFKY3RIU0ieJeY7kpUXVIbG9JEnM8usbcr8c8bu4x4K2jfJVelBrsLoPi4LVc28dvu&#10;m55D+7dQrHAI4nPhAzjDz0qk+Jw5f8ksrgMe4or7dyikgjqn0GqUzMB+3nUe4nFK0UtJjeuVU/dp&#10;zqygRL3VOL/DtN8P+xiN/uAwQ8M+9dw+9eh5dQLIfxqri2qI92qrSgvVDf4Ek3ArupjmeHdOubdb&#10;48Q3a49/CReTSQzDHTTMn+srwwN4YDUMz/XyhlnTzpnHAb2A7So+G7QmNmRqmMw9yDJO4SOvLd+4&#10;v3Ga278mfBBP7Rj1+COOfwMAAP//AwBQSwMEFAAGAAgAAAAhAM363W7jAAAACwEAAA8AAABkcnMv&#10;ZG93bnJldi54bWxMj8FOwkAQhu8mvsNmTLzJltaUUrslRMPBRBMEAxyX7tA2dmeb7gL17R1PepvJ&#10;fPnn+4vFaDtxwcG3jhRMJxEIpMqZlmoFn9vVQwbCB01Gd45QwTd6WJS3N4XOjbvSB142oRYcQj7X&#10;CpoQ+lxKXzVotZ+4HolvJzdYHXgdamkGfeVw28k4ilJpdUv8odE9PjdYfW3OVsH2/W213gXaZYfD&#10;KY1el/uXvSGl7u/G5ROIgGP4g+FXn9WhZKejO5PxolMQT+czRhUk84QHJuIsTUAcFTxmswhkWcj/&#10;HcofAAAA//8DAFBLAQItABQABgAIAAAAIQC2gziS/gAAAOEBAAATAAAAAAAAAAAAAAAAAAAAAABb&#10;Q29udGVudF9UeXBlc10ueG1sUEsBAi0AFAAGAAgAAAAhADj9If/WAAAAlAEAAAsAAAAAAAAAAAAA&#10;AAAALwEAAF9yZWxzLy5yZWxzUEsBAi0AFAAGAAgAAAAhAKJ2iYOjAgAAWQUAAA4AAAAAAAAAAAAA&#10;AAAALgIAAGRycy9lMm9Eb2MueG1sUEsBAi0AFAAGAAgAAAAhAM363W7jAAAACwEAAA8AAAAAAAAA&#10;AAAAAAAA/QQAAGRycy9kb3ducmV2LnhtbFBLBQYAAAAABAAEAPMAAAANBgAAAAA=&#10;" fillcolor="white [3201]" stroked="f" strokeweight="2pt"/>
            </w:pict>
          </mc:Fallback>
        </mc:AlternateContent>
      </w:r>
      <w:r w:rsidR="006D6FE9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D229432" wp14:editId="629C2943">
                <wp:simplePos x="0" y="0"/>
                <wp:positionH relativeFrom="column">
                  <wp:posOffset>1823720</wp:posOffset>
                </wp:positionH>
                <wp:positionV relativeFrom="paragraph">
                  <wp:posOffset>2720340</wp:posOffset>
                </wp:positionV>
                <wp:extent cx="333375" cy="835025"/>
                <wp:effectExtent l="34925" t="155575" r="44450" b="0"/>
                <wp:wrapNone/>
                <wp:docPr id="397" name="مثلث قائم الزاوية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0530">
                          <a:off x="0" y="0"/>
                          <a:ext cx="333375" cy="8350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ثلث قائم الزاوية 397" o:spid="_x0000_s1026" type="#_x0000_t6" style="position:absolute;margin-left:143.6pt;margin-top:214.2pt;width:26.25pt;height:65.75pt;rotation:7406147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nwtQIAAIsFAAAOAAAAZHJzL2Uyb0RvYy54bWysVM1OGzEQvlfqO1i+l90khEDEBkUgqkoI&#10;UKHi7Hi9iVWvx7WdbNJjBVLVBymquPVpkrfp2LtZaEE9VN2D5fF88/ftzBweLUtFFsI6CTqjnZ2U&#10;EqE55FJPM/rh+vTNPiXOM50zBVpkdCUcPRq9fnVYmaHowgxULixBJ9oNK5PRmfdmmCSOz0TJ3A4Y&#10;oVFZgC2ZR9FOk9yyCr2XKumm6V5Sgc2NBS6cw9eTWklH0X9RCO4visIJT1RGMTcfTxvPSTiT0SEb&#10;Ti0zM8mbNNg/ZFEyqTFo6+qEeUbmVj5zVUpuwUHhdziUCRSF5CLWgNV00j+quZoxI2ItSI4zLU3u&#10;/7nl54tLS2Se0d7BgBLNSvxJm7v1w+Z2/UA2X9b36++bO7K+R/knnl8339Y/SMAic5VxQ3RwZS5t&#10;Izm8BhqWhS2JBaR7b7Cf9ntpJAfLJcvI/arlXiw94fjYw2/Qp4Sjar/XT7v9ECGpXQWXxjr/VkBJ&#10;wiWj1l9byfRUBYLYkC3OnK8NtsDw7EDJ/FQqFYXQVOJYWbJg2A6TaacJ8RtK6YDVEKxqh+ElCbXW&#10;1cWbXykRcEq/FwXyhxV0YyKxcx+DMM6F9ntNoIgOZgU6bw07Lxkqv82uwQYzETu6NaxZ/WvE1iJG&#10;Be1b41JqsC9Fzj+2kWv8tvq65lD+BPIVtk38wThVzvBTiX/ljDl/ySwOED7iUvAXeBQKqoxCc6Nk&#10;BvbzS+8Bj32NWkoqHMiMuk9zZgUl6p3Gjj/o7O6GCY7Cbn/QRcE+1UyeavS8PAb8yZ2YXbwGvFfb&#10;a2GhvMHdMQ5RUcU0x9gZ5d5uhWNfLwrcPlyMxxGGU2uYP9NXhgfngdXQb9fLG2ZN05oee/octsP7&#10;rDdrbLDUMJ57KGRs3EdeG75x4uMANNsprJSnckQ97tDRLwAAAP//AwBQSwMEFAAGAAgAAAAhAOsK&#10;SPbfAAAACwEAAA8AAABkcnMvZG93bnJldi54bWxMj0FPhDAQhe8m/odmTLy5BcTtLlI2amI28bZo&#10;PA90lhJpS2hh8d9bT3qcvC/vfVMeVjOwhSbfOysh3STAyLZO9baT8PH+ercD5gNahYOzJOGbPByq&#10;66sSC+Uu9kRLHToWS6wvUIIOYSw4960mg37jRrIxO7vJYIjn1HE14SWWm4FnSbLlBnsbFzSO9KKp&#10;/apnIwHVcTm+CZwzcaqX9DNtno1upLy9WZ8egQVawx8Mv/pRHaro1LjZKs8GCVkuREQl5FuxBxaJ&#10;e7HPgDUSHrIkB16V/P8P1Q8AAAD//wMAUEsBAi0AFAAGAAgAAAAhALaDOJL+AAAA4QEAABMAAAAA&#10;AAAAAAAAAAAAAAAAAFtDb250ZW50X1R5cGVzXS54bWxQSwECLQAUAAYACAAAACEAOP0h/9YAAACU&#10;AQAACwAAAAAAAAAAAAAAAAAvAQAAX3JlbHMvLnJlbHNQSwECLQAUAAYACAAAACEAABpZ8LUCAACL&#10;BQAADgAAAAAAAAAAAAAAAAAuAgAAZHJzL2Uyb0RvYy54bWxQSwECLQAUAAYACAAAACEA6wpI9t8A&#10;AAALAQAADwAAAAAAAAAAAAAAAAAPBQAAZHJzL2Rvd25yZXYueG1sUEsFBgAAAAAEAAQA8wAAABsG&#10;AAAAAA==&#10;" fillcolor="white [3212]" stroked="f" strokeweight="2pt"/>
            </w:pict>
          </mc:Fallback>
        </mc:AlternateContent>
      </w:r>
      <w:r w:rsidR="006D6FE9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E7ED26" wp14:editId="2B817D4F">
                <wp:simplePos x="0" y="0"/>
                <wp:positionH relativeFrom="column">
                  <wp:posOffset>-370936</wp:posOffset>
                </wp:positionH>
                <wp:positionV relativeFrom="paragraph">
                  <wp:posOffset>1948983</wp:posOffset>
                </wp:positionV>
                <wp:extent cx="3467100" cy="1449070"/>
                <wp:effectExtent l="38100" t="38100" r="57150" b="93980"/>
                <wp:wrapNone/>
                <wp:docPr id="383" name="رابط مستقيم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67100" cy="14490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3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pt,153.45pt" to="243.8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5L5gEAANgDAAAOAAAAZHJzL2Uyb0RvYy54bWysU0uP0zAQviPxHyzfadKHdpeo6R52BRwQ&#10;VLzuXmfcWPgl2zTtFWkv/BHQ3hAH/kr6bxg7bUC8DoiLNZOZ75v5ZibLy51WZAs+SGtqOp2UlIDh&#10;tpFmU9PXrx49uKAkRGYapqyBmu4h0MvV/XvLzlUws61VDXiCJCZUnatpG6OriiLwFjQLE+vAYFBY&#10;r1lE12+KxrMO2bUqZmV5VnTWN85bDiHg1+shSFeZXwjg8bkQASJRNcXeYn59fm/SW6yWrNp45lrJ&#10;j22wf+hCM2mw6Eh1zSIj77z8hUpL7m2wIk641YUVQnLIGlDNtPxJzcuWOchacDjBjWMK/4+WP9uu&#10;PZFNTecXc0oM07ik/nP/sf/UfyWH2/5Lf3d4f/hwuCUpAcfVuVAh6sqs/dELbu2T9p3wmggl3RO8&#10;BJqtN8lKMVRKdnns+3HssIuE48f54ux8WuJ2OMami8XD8jwvphgoE9z5EB+D1SQZNVXSpLmwim2f&#10;hohtYOopBZ3U4tBUtuJeQUpW5gUI1IolZxmdrwyulCdbhvfRvJ0mgciVMxNESKVGUPl30DE3wSBf&#10;3ggcRvDHamN2rmhNHIFaGut/VzXuTq2KIf+ketCaZN/YZp9XlMeB55OVHU893eePfoZ//yFX3wAA&#10;AP//AwBQSwMEFAAGAAgAAAAhAO5QIvviAAAACwEAAA8AAABkcnMvZG93bnJldi54bWxMj8FOwzAQ&#10;RO9I/IO1SNxaJ7QJbsimQkgIOCBE4MLNjZckaryOYrcNfD3mBMfVPM28LbezHcSRJt87RkiXCQji&#10;xpmeW4T3t/uFAuGDZqMHx4TwRR621flZqQvjTvxKxzq0IpawLzRCF8JYSOmbjqz2SzcSx+zTTVaH&#10;eE6tNJM+xXI7yKskyaXVPceFTo9011Gzrw8WoX7+oId6DPvvJjx5lW5eHtUoES8v5tsbEIHm8AfD&#10;r35Uhyo67dyBjRcDwiJT64girJJ8AyISa3Wdg9ghZKssBVmV8v8P1Q8AAAD//wMAUEsBAi0AFAAG&#10;AAgAAAAhALaDOJL+AAAA4QEAABMAAAAAAAAAAAAAAAAAAAAAAFtDb250ZW50X1R5cGVzXS54bWxQ&#10;SwECLQAUAAYACAAAACEAOP0h/9YAAACUAQAACwAAAAAAAAAAAAAAAAAvAQAAX3JlbHMvLnJlbHNQ&#10;SwECLQAUAAYACAAAACEAMxjuS+YBAADYAwAADgAAAAAAAAAAAAAAAAAuAgAAZHJzL2Uyb0RvYy54&#10;bWxQSwECLQAUAAYACAAAACEA7lAi++IAAAALAQAADwAAAAAAAAAAAAAAAABA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05629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B10383" wp14:editId="1EE07AD4">
                <wp:simplePos x="0" y="0"/>
                <wp:positionH relativeFrom="column">
                  <wp:posOffset>111760</wp:posOffset>
                </wp:positionH>
                <wp:positionV relativeFrom="paragraph">
                  <wp:posOffset>2164080</wp:posOffset>
                </wp:positionV>
                <wp:extent cx="2328545" cy="983615"/>
                <wp:effectExtent l="0" t="0" r="14605" b="26035"/>
                <wp:wrapNone/>
                <wp:docPr id="394" name="مثلث قائم الزاوية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45" cy="983615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ثلث قائم الزاوية 394" o:spid="_x0000_s1026" type="#_x0000_t6" style="position:absolute;margin-left:8.8pt;margin-top:170.4pt;width:183.35pt;height:77.4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l7ugIAAJkFAAAOAAAAZHJzL2Uyb0RvYy54bWysVM1uEzEQviPxDpbvdHfTpLRRN1XUqgip&#10;KhUt6tn12lkLr21sJ5twRFRCPAgV6o2nSd6GsfcnEa04IHJwPJ6Zb2a+nZnjk2Ul0YJZJ7TKcbaX&#10;YsQU1YVQsxx/uDl/dYiR80QVRGrFcrxiDp9MXr44rs2YDXSpZcEsAhDlxrXJcem9GSeJoyWriNvT&#10;hilQcm0r4kG0s6SwpAb0SiaDND1Iam0LYzVlzsHrWaPEk4jPOaP+HeeOeSRzDLn5eNp43oUzmRyT&#10;8cwSUwrapkH+IYuKCAVBe6gz4gmaW/EEqhLUaqe536O6SjTngrJYA1STpX9Uc10Sw2ItQI4zPU3u&#10;/8HSy8WVRaLI8f7RECNFKvhIm/v14+br+hFtvqwf1j8292j9APIvOL9tvq9/omALzNXGjQHg2lzZ&#10;VnJwDTQsua3CPxSIlpHtVc82W3pE4XGwPzgcDUcYUdAdHe4fZKMAmmy9jXX+DdMVCpccW39jBVEz&#10;GTghY7K4cL5x6AzDs1ThdFqK4lxIGYXQTexUWrQg0Ad+mbWBdqwgbPBMQk1NFfHmV5I1qO8ZB55C&#10;3jF67NAtJqGUKZ81qpIUrAk1SuHXBeuyiDVKBYABmUOSPXaWps/CFx8HLUprHjxZ7O/eN/1bXg1P&#10;vUcMrJXvnSuhtH0OQEJRjTNv7DuOGmYCSXe6WEETWd1MlzP0XMAHuyDOXxEL4wSDByvCv4ODS13n&#10;WLc3jEptPz/3Huyhy0GLUQ3jmWP3aU4sw0i+VdD/R9lwGOY5CsPR6wEIdldzt6tR8+pUw5fPYBkZ&#10;Gq/B3svuyq2ubmGTTENUUBFFIXaOqbedcOqbtQG7iLLpNJrBDBviL9S1oQE8sBpa8WZ5S6xpu9ZD&#10;v1/qbpSftG1jGzyVns695iL29JbXlm+Y/9g37a4KC2ZXjlbbjTr5DQAA//8DAFBLAwQUAAYACAAA&#10;ACEAFQGhrd8AAAAKAQAADwAAAGRycy9kb3ducmV2LnhtbEyPQU+DQBCF7yb+h82YeLOLBVuKLE1j&#10;YuOhHlrtfYEpS2RnCbsF/PeOJz2+zJc338u3s+3EiINvHSl4XEQgkCpXt9Qo+Px4fUhB+KCp1p0j&#10;VPCNHrbF7U2us9pNdMTxFBrBJeQzrcCE0GdS+sqg1X7heiS+XdxgdeA4NLIe9MTltpPLKFpJq1vi&#10;D0b3+GKw+jpdrQJ5GPfp7rA/2+VxKi8O33rznih1fzfvnkEEnMMfDL/6rA4FO5XuSrUXHef1ikkF&#10;cRLxBAbiNIlBlAqSzdMaZJHL/xOKHwAAAP//AwBQSwECLQAUAAYACAAAACEAtoM4kv4AAADhAQAA&#10;EwAAAAAAAAAAAAAAAAAAAAAAW0NvbnRlbnRfVHlwZXNdLnhtbFBLAQItABQABgAIAAAAIQA4/SH/&#10;1gAAAJQBAAALAAAAAAAAAAAAAAAAAC8BAABfcmVscy8ucmVsc1BLAQItABQABgAIAAAAIQDxB5l7&#10;ugIAAJkFAAAOAAAAAAAAAAAAAAAAAC4CAABkcnMvZTJvRG9jLnhtbFBLAQItABQABgAIAAAAIQAV&#10;AaGt3wAAAAoBAAAPAAAAAAAAAAAAAAAAABQFAABkcnMvZG93bnJldi54bWxQSwUGAAAAAAQABADz&#10;AAAAIAYAAAAA&#10;" fillcolor="#9eadba [1298]" strokecolor="black [3213]" strokeweight="2pt">
                <v:fill color2="#08090b [642]" rotate="t" focusposition=".5,-52429f" focussize="" colors="0 #cbcdcf;26214f #c3c5c7;1 #07131c" focus="100%" type="gradientRadial"/>
              </v:shape>
            </w:pict>
          </mc:Fallback>
        </mc:AlternateContent>
      </w:r>
      <w:r w:rsidR="00FF64DE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4D4E05F" wp14:editId="15B06FAF">
                <wp:simplePos x="0" y="0"/>
                <wp:positionH relativeFrom="column">
                  <wp:posOffset>51710</wp:posOffset>
                </wp:positionH>
                <wp:positionV relativeFrom="paragraph">
                  <wp:posOffset>533640</wp:posOffset>
                </wp:positionV>
                <wp:extent cx="128905" cy="0"/>
                <wp:effectExtent l="0" t="0" r="23495" b="19050"/>
                <wp:wrapNone/>
                <wp:docPr id="378" name="رابط مستقيم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42pt" to="14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1u6gEAAJwDAAAOAAAAZHJzL2Uyb0RvYy54bWysU0uu0zAUnSOxB8tzmrRQaKOmT+JVZcKn&#10;ErCAW8dJLPkn2zTtFOlN2AiIGWLAVtLdcO2k5QEzxMS53+N7jm9WN0clyYE7L4wu6XSSU8I1M5XQ&#10;TUnfv9s+WlDiA+gKpNG8pCfu6c364YNVZws+M62RFXcEQbQvOlvSNgRbZJlnLVfgJ8ZyjcnaOAUB&#10;XddklYMO0ZXMZnn+NOuMq6wzjHuP0c2QpOuEX9echTd17XkgsqQ4W0inS+c+ntl6BUXjwLaCjWPA&#10;P0yhQGi89Aq1gQDkgxN/QSnBnPGmDhNmVGbqWjCeOCCbaf4Hm7ctWJ64oDjeXmXy/w+WvT7sHBFV&#10;SR8/w6fSoPCR+m/95/5L/4Oc7/rv/dfzx/On8x2JBShXZ32BXbd650bP252L3I+1U/GLrMgxSXy6&#10;SsyPgTAMTmeLZT6nhF1S2a8+63x4wY0i0SipFDqShwIOL33Au7D0UhLD2myFlOkBpSZdSZfzWUQG&#10;XKNaQkBTWSTmdUMJyAb3kwWXEL2RoordEce7Zn8rHTkA7siT7WL6fDMUtVDxIbqc5/m4Kx7CK1MN&#10;4Wl+ieNoI0wa8zf8OPMGfDv0pFTUEVukjvfztKYjxajuoGe09qY6JZmz6OEKpLZxXeOO3ffRvv9T&#10;rX8CAAD//wMAUEsDBBQABgAIAAAAIQBS/8At3AAAAAYBAAAPAAAAZHJzL2Rvd25yZXYueG1sTI9B&#10;T8JAEIXvJP6HzZB4gy0EtandEiWBeDERMJyX7titdGeb7gK1v94xHvQ0eXkvb76XL3vXiAt2ofak&#10;YDZNQCCV3tRUKXjfrycpiBA1Gd14QgVfGGBZ3IxynRl/pS1edrESXEIh0wpsjG0mZSgtOh2mvkVi&#10;78N3TkeWXSVNp69c7ho5T5J76XRN/MHqFlcWy9Pu7BQMJl29vdjN8Pp8eBjuqrBfbw6fSt2O+6dH&#10;EBH7+BeGH3xGh4KZjv5MJohGQTrjIJ8FL2J7ni5AHH+1LHL5H7/4BgAA//8DAFBLAQItABQABgAI&#10;AAAAIQC2gziS/gAAAOEBAAATAAAAAAAAAAAAAAAAAAAAAABbQ29udGVudF9UeXBlc10ueG1sUEsB&#10;Ai0AFAAGAAgAAAAhADj9If/WAAAAlAEAAAsAAAAAAAAAAAAAAAAALwEAAF9yZWxzLy5yZWxzUEsB&#10;Ai0AFAAGAAgAAAAhAElBHW7qAQAAnAMAAA4AAAAAAAAAAAAAAAAALgIAAGRycy9lMm9Eb2MueG1s&#10;UEsBAi0AFAAGAAgAAAAhAFL/wC3cAAAABgEAAA8AAAAAAAAAAAAAAAAARAQAAGRycy9kb3ducmV2&#10;LnhtbFBLBQYAAAAABAAEAPMAAABNBQAAAAA=&#10;" strokecolor="#4a7ebb"/>
            </w:pict>
          </mc:Fallback>
        </mc:AlternateContent>
      </w:r>
      <w:r w:rsidR="00FF64DE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B957E1" wp14:editId="5D6D1B44">
                <wp:simplePos x="0" y="0"/>
                <wp:positionH relativeFrom="column">
                  <wp:posOffset>41910</wp:posOffset>
                </wp:positionH>
                <wp:positionV relativeFrom="paragraph">
                  <wp:posOffset>2293249</wp:posOffset>
                </wp:positionV>
                <wp:extent cx="137795" cy="0"/>
                <wp:effectExtent l="0" t="0" r="14605" b="19050"/>
                <wp:wrapNone/>
                <wp:docPr id="377" name="رابط مستقيم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80.55pt" to="14.1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f+6gEAAJwDAAAOAAAAZHJzL2Uyb0RvYy54bWysU8uO0zAU3SPxD5b3NGmhzDRqOhJTlQ2P&#10;SsAH3DpOYskv2aZpt0iz4UdA7EYs+JX0b7h20jLADrFx7vP4nuOb5c1BSbLnzgujSzqd5JRwzUwl&#10;dFPSD+83T64p8QF0BdJoXtIj9/Rm9fjRsrMFn5nWyIo7giDaF50taRuCLbLMs5Yr8BNjucZkbZyC&#10;gK5rsspBh+hKZrM8f551xlXWGca9x+h6SNJVwq9rzsLbuvY8EFlSnC2k06VzF89stYSicWBbwcYx&#10;4B+mUCA0XnqBWkMA8tGJv6CUYM54U4cJMyozdS0YTxyQzTT/g827FixPXFAcby8y+f8Hy97st46I&#10;qqRPr64o0aDwkfr7/kv/tf9BTnf99/7b6dPp8+mOxAKUq7O+wK5bvXWj5+3WRe6H2qn4RVbkkCQ+&#10;XiTmh0AYBqeIsphTws6p7FefdT685EaRaJRUCh3JQwH7Vz7gXVh6LolhbTZCyvSAUpOupIv5LCID&#10;rlEtIaCpLBLzuqEEZIP7yYJLiN5IUcXuiONds7uVjuwBd+TZ5nr6Yj0UtVDxIbqY5/m4Kx7Ca1MN&#10;4Wl+juNoI0wa8zf8OPMafDv0pFTUEVukjvfztKYjxajuoGe0dqY6Jpmz6OEKpLZxXeOOPfTRfvhT&#10;rX4CAAD//wMAUEsDBBQABgAIAAAAIQAeaFYq3QAAAAgBAAAPAAAAZHJzL2Rvd25yZXYueG1sTI9B&#10;S8NAEIXvgv9hGcGb3aTFGGImRQstXgRtpedtdsxGs7Mhu21jfr0rCHp88x7vfVMuR9uJEw2+dYyQ&#10;zhIQxLXTLTcIb7v1TQ7CB8VadY4J4Ys8LKvLi1IV2p35lU7b0IhYwr5QCCaEvpDS14as8jPXE0fv&#10;3Q1WhSiHRupBnWO57eQ8STJpVctxwaieVobqz+3RIkw6X708mc30/Li/m24bv1tv9h+I11fjwz2I&#10;QGP4C8MPfkSHKjId3JG1Fx1ClsUgwiJLUxDRn+cLEIffg6xK+f+B6hsAAP//AwBQSwECLQAUAAYA&#10;CAAAACEAtoM4kv4AAADhAQAAEwAAAAAAAAAAAAAAAAAAAAAAW0NvbnRlbnRfVHlwZXNdLnhtbFBL&#10;AQItABQABgAIAAAAIQA4/SH/1gAAAJQBAAALAAAAAAAAAAAAAAAAAC8BAABfcmVscy8ucmVsc1BL&#10;AQItABQABgAIAAAAIQBlYBf+6gEAAJwDAAAOAAAAAAAAAAAAAAAAAC4CAABkcnMvZTJvRG9jLnht&#10;bFBLAQItABQABgAIAAAAIQAeaFYq3QAAAAgBAAAPAAAAAAAAAAAAAAAAAEQEAABkcnMvZG93bnJl&#10;di54bWxQSwUGAAAAAAQABADzAAAATgUAAAAA&#10;" strokecolor="#4a7ebb"/>
            </w:pict>
          </mc:Fallback>
        </mc:AlternateContent>
      </w:r>
      <w:r w:rsidR="00280734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BBF950" wp14:editId="6F584455">
                <wp:simplePos x="0" y="0"/>
                <wp:positionH relativeFrom="column">
                  <wp:posOffset>567690</wp:posOffset>
                </wp:positionH>
                <wp:positionV relativeFrom="paragraph">
                  <wp:posOffset>3066415</wp:posOffset>
                </wp:positionV>
                <wp:extent cx="0" cy="161925"/>
                <wp:effectExtent l="0" t="0" r="19050" b="9525"/>
                <wp:wrapNone/>
                <wp:docPr id="366" name="رابط مستقيم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6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241.45pt" to="44.7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Ut1QEAANMDAAAOAAAAZHJzL2Uyb0RvYy54bWysU8uO0zAU3SPxD5b3NEkRFURNZzEj2CCo&#10;eO09znVryS/Zpkm3SLPhR0DsEAt+Jf0brp00oBmEBGJj+XHPueec3Kwveq3IAXyQ1jS0WpSUgOG2&#10;lWbX0Ldvnj54TEmIzLRMWQMNPUKgF5v799adq2Fp91a14AmSmFB3rqH7GF1dFIHvQbOwsA4MPgrr&#10;NYt49Lui9axDdq2KZVmuis761nnLIQS8vRof6SbzCwE8vhQiQCSqoagt5tXn9TqtxWbN6p1nbi/5&#10;JIP9gwrNpMGmM9UVi4y89/IOlZbc22BFXHCrCyuE5JA9oJuqvOXm9Z45yF4wnODmmML/o+UvDltP&#10;ZNvQh6sVJYZp/EjD1+HT8Hn4Tk43w7fhy+nD6ePphqQCjKtzoUbUpdn66RTc1ifvvfCaCCXdO5yE&#10;nAb6I30O+ziHDX0kfLzkeFutqifLR4m4GBkSk/MhPgOrSdo0VEmTYmA1OzwPcSw9lyAuKRo15F08&#10;KkjFyrwCgdaw16gmDxVcKk8ODMeBcQ4mVlPrXJ1gQio1A8vc9o/AqT5BIQ/c34BnRO5sTZzBWhrr&#10;f9c99mfJYqw/JzD6ThFc2/aYv06OBicnhztNeRrNX88Z/vNf3PwAAAD//wMAUEsDBBQABgAIAAAA&#10;IQAUvgH83AAAAAkBAAAPAAAAZHJzL2Rvd25yZXYueG1sTI/BTsMwDIbvSLxDZCRuLF1VUFfqToix&#10;M2IDiWPWmLaQOFWSbe3bE7jA0fan399frydrxIl8GBwjLBcZCOLW6YE7hNf99qYEEaJirYxjQpgp&#10;wLq5vKhVpd2ZX+i0i51IIRwqhdDHOFZShrYnq8LCjcTp9uG8VTGNvpPaq3MKt0bmWXYnrRo4fejV&#10;SI89tV+7o0UIpnv6nN9mt8m1nzfb8E7PywLx+mp6uAcRaYp/MPzoJ3VoktPBHVkHYRDKVZFIhKLM&#10;VyAS8Ls4INxmZQGyqeX/Bs03AAAA//8DAFBLAQItABQABgAIAAAAIQC2gziS/gAAAOEBAAATAAAA&#10;AAAAAAAAAAAAAAAAAABbQ29udGVudF9UeXBlc10ueG1sUEsBAi0AFAAGAAgAAAAhADj9If/WAAAA&#10;lAEAAAsAAAAAAAAAAAAAAAAALwEAAF9yZWxzLy5yZWxzUEsBAi0AFAAGAAgAAAAhAPQGVS3VAQAA&#10;0wMAAA4AAAAAAAAAAAAAAAAALgIAAGRycy9lMm9Eb2MueG1sUEsBAi0AFAAGAAgAAAAhABS+Afzc&#10;AAAACQEAAA8AAAAAAAAAAAAAAAAALwQAAGRycy9kb3ducmV2LnhtbFBLBQYAAAAABAAEAPMAAAA4&#10;BQAAAAA=&#10;" strokecolor="#7a8594 [3044]"/>
            </w:pict>
          </mc:Fallback>
        </mc:AlternateContent>
      </w:r>
      <w:r w:rsidR="00280734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425BA7" wp14:editId="14C2E95E">
                <wp:simplePos x="0" y="0"/>
                <wp:positionH relativeFrom="column">
                  <wp:posOffset>2846070</wp:posOffset>
                </wp:positionH>
                <wp:positionV relativeFrom="paragraph">
                  <wp:posOffset>3061970</wp:posOffset>
                </wp:positionV>
                <wp:extent cx="0" cy="161925"/>
                <wp:effectExtent l="0" t="0" r="19050" b="9525"/>
                <wp:wrapNone/>
                <wp:docPr id="376" name="رابط مستقيم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6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1pt,241.1pt" to="224.1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D18gEAAKYDAAAOAAAAZHJzL2Uyb0RvYy54bWysU8uu0zAQ3SPxD5b3NEmh5TZqeiVuVTY8&#10;KvHYTx0nseSXbNO0W6S74UdAd4dY8Cvt3zB2cqsL7BAba2Y8czzn5GR5fVCS7LnzwuiKFpOcEq6Z&#10;qYVuK/rh/ebJFSU+gK5BGs0reuSeXq8eP1r2tuRT0xlZc0cQRPuytxXtQrBllnnWcQV+YizXeNkY&#10;pyBg6tqsdtAjupLZNM/nWW9cbZ1h3HusrodLukr4TcNZeNs0ngciK4q7hXS6dO7ima2WULYObCfY&#10;uAb8wxYKhMZHL1BrCEA+OfEXlBLMGW+aMGFGZaZpBOOJA7Ip8j/YvOvA8sQFxfH2IpP/f7DszX7r&#10;iKgr+vT5nBINCj/S6fvp6+nb6Sc5355+nO7On89fzrckNqBcvfUlTt3orRszb7cucj80TpFGCvsR&#10;nZDUQH7kkMQ+XsTmh0DYUGRYLebFYjqLwNmAEJGs8+ElN4rEoKJS6CgDlLB/5cPQet8Sy9pshJRY&#10;h1Jq0ld0MUNIwgAN1UgIGCqLFL1uKQHZolNZcAnRGynqOB2HvWt3N9KRPaBbnm2uihfroamDmg/V&#10;xSzPR9d4CK9NPZSL/L6OLEaYxOg3/LjzGnw3zKSrkbjU8X2eDDtSjDoPysZoZ+pjEjyLGZohoY/G&#10;jW57mGP88Pda/QIAAP//AwBQSwMEFAAGAAgAAAAhAC60LRjeAAAACwEAAA8AAABkcnMvZG93bnJl&#10;di54bWxMj0FPwzAMhe9I/IfISNxYSjVYVZpOFVIvgIQoXHZLG9OUNU7VZFv37zHiALdnv6fnz8V2&#10;caM44hwGTwpuVwkIpM6bgXoFH+/1TQYiRE1Gj55QwRkDbMvLi0Lnxp/oDY9N7AWXUMi1AhvjlEsZ&#10;OotOh5WfkNj79LPTkce5l2bWJy53o0yT5F46PRBfsHrCR4vdvjk4BXU72OfK1/3L2X1hs6921evT&#10;Tqnrq6V6ABFxiX9h+MFndCiZqfUHMkGMCtbrLOUoiyxlwYnfTavgLtlsQJaF/P9D+Q0AAP//AwBQ&#10;SwECLQAUAAYACAAAACEAtoM4kv4AAADhAQAAEwAAAAAAAAAAAAAAAAAAAAAAW0NvbnRlbnRfVHlw&#10;ZXNdLnhtbFBLAQItABQABgAIAAAAIQA4/SH/1gAAAJQBAAALAAAAAAAAAAAAAAAAAC8BAABfcmVs&#10;cy8ucmVsc1BLAQItABQABgAIAAAAIQBrw5D18gEAAKYDAAAOAAAAAAAAAAAAAAAAAC4CAABkcnMv&#10;ZTJvRG9jLnhtbFBLAQItABQABgAIAAAAIQAutC0Y3gAAAAsBAAAPAAAAAAAAAAAAAAAAAEwEAABk&#10;cnMvZG93bnJldi54bWxQSwUGAAAAAAQABADzAAAAVwUAAAAA&#10;" strokecolor="#4a7ebb"/>
            </w:pict>
          </mc:Fallback>
        </mc:AlternateContent>
      </w:r>
      <w:r w:rsidR="00280734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7F6A82" wp14:editId="7725A8E8">
                <wp:simplePos x="0" y="0"/>
                <wp:positionH relativeFrom="column">
                  <wp:posOffset>2395855</wp:posOffset>
                </wp:positionH>
                <wp:positionV relativeFrom="paragraph">
                  <wp:posOffset>3063875</wp:posOffset>
                </wp:positionV>
                <wp:extent cx="0" cy="161925"/>
                <wp:effectExtent l="0" t="0" r="19050" b="9525"/>
                <wp:wrapNone/>
                <wp:docPr id="374" name="رابط مستقيم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4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241.25pt" to="188.65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Cr8wEAAKYDAAAOAAAAZHJzL2Uyb0RvYy54bWysU02P0zAQvSPxHyzfaZKyXbZR05XYqlz4&#10;qMTHferYiSXHtmzTdK9Ie+GPgLghDvyV9N8wdrLVAjfExZoZzzzPe3lZXR87RQ7ceWl0RYtZTgnX&#10;zNRSNxV9/2775IoSH0DXoIzmFb3lnl6vHz9a9bbkc9MaVXNHEET7srcVbUOwZZZ51vIO/MxYrvFS&#10;GNdBwNQ1We2gR/ROZfM8v8x642rrDOPeY3UzXtJ1wheCs/BGCM8DURXF3UI6XTr38czWKygbB7aV&#10;bFoD/mGLDqTGR89QGwhAPjr5F1QnmTPeiDBjpsuMEJLxxAHZFPkfbN62YHniguJ4e5bJ/z9Y9vqw&#10;c0TWFX367IISDR1+pOH78GX4Ovwkp7vhx/Dt9On0+XRHYgPK1Vtf4tSN3rkp83bnIvejcB0RStoP&#10;6ISkBvIjxyT27VlsfgyEjUWG1eKyWM4XETgbESKSdT684KYjMaiokjrKACUcXvowtt63xLI2W6kU&#10;1qFUmvQVXS4QkjBAQwkFAcPOIkWvG0pANehUFlxC9EbJOk7HYe+a/Y1y5ADolovtVfF8Mza1UPOx&#10;ulzk+eQaD+GVqcdykd/XkcUEkxj9hh933oBvx5l0NRFXOr7Pk2EnilHnUdkY7U19mwTPYoZmSOiT&#10;caPbHuYYP/y91r8AAAD//wMAUEsDBBQABgAIAAAAIQBqpuIw3wAAAAsBAAAPAAAAZHJzL2Rvd25y&#10;ZXYueG1sTI/BTsMwDIbvSLxDZCRuLGVjrCp1pwqpF0BCFC67pY1pyhqnarKte3uCOMDR9qff359v&#10;ZzuII02+d4xwu0hAELdO99whfLxXNykIHxRrNTgmhDN52BaXF7nKtDvxGx3r0IkYwj5TCCaEMZPS&#10;t4as8gs3Esfbp5usCnGcOqkndYrhdpDLJLmXVvUcPxg10qOhdl8fLELV9Oa5dFX3crZfVO/LXfn6&#10;tEO8vprLBxCB5vAHw49+VIciOjXuwNqLAWG12awiinCXLtcgIvG7aRDWSZqALHL5v0PxDQAA//8D&#10;AFBLAQItABQABgAIAAAAIQC2gziS/gAAAOEBAAATAAAAAAAAAAAAAAAAAAAAAABbQ29udGVudF9U&#10;eXBlc10ueG1sUEsBAi0AFAAGAAgAAAAhADj9If/WAAAAlAEAAAsAAAAAAAAAAAAAAAAALwEAAF9y&#10;ZWxzLy5yZWxzUEsBAi0AFAAGAAgAAAAhAJDPEKvzAQAApgMAAA4AAAAAAAAAAAAAAAAALgIAAGRy&#10;cy9lMm9Eb2MueG1sUEsBAi0AFAAGAAgAAAAhAGqm4jDfAAAACwEAAA8AAAAAAAAAAAAAAAAATQQA&#10;AGRycy9kb3ducmV2LnhtbFBLBQYAAAAABAAEAPMAAABZBQAAAAA=&#10;" strokecolor="#4a7ebb"/>
            </w:pict>
          </mc:Fallback>
        </mc:AlternateContent>
      </w:r>
      <w:r w:rsidR="00280734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CDC882" wp14:editId="439229B9">
                <wp:simplePos x="0" y="0"/>
                <wp:positionH relativeFrom="column">
                  <wp:posOffset>1944370</wp:posOffset>
                </wp:positionH>
                <wp:positionV relativeFrom="paragraph">
                  <wp:posOffset>3065118</wp:posOffset>
                </wp:positionV>
                <wp:extent cx="0" cy="161925"/>
                <wp:effectExtent l="0" t="0" r="19050" b="9525"/>
                <wp:wrapNone/>
                <wp:docPr id="375" name="رابط مستقيم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5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pt,241.35pt" to="153.1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hp9QEAAKYDAAAOAAAAZHJzL2Uyb0RvYy54bWysU02P0zAQvSPxHyzfaZJCl23UdCW2Khc+&#10;KvFxnzp2YsmxLds07RVpL/wR0N4QB/5K+m8YO9nVAjfExZoZzzzPe3lZXR07RQ7ceWl0RYtZTgnX&#10;zNRSNxX98H775JISH0DXoIzmFT1xT6/Wjx+telvyuWmNqrkjCKJ92duKtiHYMss8a3kHfmYs13gp&#10;jOsgYOqarHbQI3qnsnmeX2S9cbV1hnHvsboZL+k64QvBWXgrhOeBqIribiGdLp37eGbrFZSNA9tK&#10;Nq0B/7BFB1Ljo/dQGwhAPjn5F1QnmTPeiDBjpsuMEJLxxAHZFPkfbN61YHniguJ4ey+T/3+w7M1h&#10;54isK/r0+YISDR1+pOH78HX4Nvwk55vhx3B7/nz+cr4hsQHl6q0vcepa79yUebtzkftRuI4IJe1H&#10;dEJSA/mRYxL7dC82PwbCxiLDanFRLOcJOBsRIpJ1PrzkpiMxqKiSOsoAJRxe+YCvYutdSyxrs5VK&#10;pU+pNOkrulwgJGGAhhIKAoadRYpeN5SAatCpLLiE6I2SdZyOON41+2vlyAHQLc+2l8WLzdjUQs3H&#10;6nKR55NrPITXph7LRX5Xx9UmmLTmb/hx5w34dpxJV1FRHFE6vs+TYSeKUedR2RjtTX1KgmcxQzOk&#10;scm40W0Pc4wf/l7rXwAAAP//AwBQSwMEFAAGAAgAAAAhAAcT8u/fAAAACwEAAA8AAABkcnMvZG93&#10;bnJldi54bWxMj8FOwzAMhu9IvENkJG4spcCoSt2pQuoFkBCFy25pY5qyxqmabOveniAOcLT96ff3&#10;F5vFjuJAsx8cI1yvEhDEndMD9wgf7/VVBsIHxVqNjgnhRB425flZoXLtjvxGhyb0IoawzxWCCWHK&#10;pfSdIav8yk3E8fbpZqtCHOde6lkdY7gdZZoka2nVwPGDURM9Gup2zd4i1O1gnitX9y8n+0XNrtpW&#10;r09bxMuLpXoAEWgJfzD86Ed1KKNT6/asvRgRbpJ1GlGE2yy9BxGJ302LcJdkKciykP87lN8AAAD/&#10;/wMAUEsBAi0AFAAGAAgAAAAhALaDOJL+AAAA4QEAABMAAAAAAAAAAAAAAAAAAAAAAFtDb250ZW50&#10;X1R5cGVzXS54bWxQSwECLQAUAAYACAAAACEAOP0h/9YAAACUAQAACwAAAAAAAAAAAAAAAAAvAQAA&#10;X3JlbHMvLnJlbHNQSwECLQAUAAYACAAAACEAzUroafUBAACmAwAADgAAAAAAAAAAAAAAAAAuAgAA&#10;ZHJzL2Uyb0RvYy54bWxQSwECLQAUAAYACAAAACEABxPy798AAAALAQAADwAAAAAAAAAAAAAAAABP&#10;BAAAZHJzL2Rvd25yZXYueG1sUEsFBgAAAAAEAAQA8wAAAFsFAAAAAA==&#10;" strokecolor="#4a7ebb"/>
            </w:pict>
          </mc:Fallback>
        </mc:AlternateContent>
      </w:r>
      <w:r w:rsidR="00280734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5779D8" wp14:editId="0BEA32EE">
                <wp:simplePos x="0" y="0"/>
                <wp:positionH relativeFrom="column">
                  <wp:posOffset>1484630</wp:posOffset>
                </wp:positionH>
                <wp:positionV relativeFrom="paragraph">
                  <wp:posOffset>3065145</wp:posOffset>
                </wp:positionV>
                <wp:extent cx="0" cy="161925"/>
                <wp:effectExtent l="0" t="0" r="19050" b="9525"/>
                <wp:wrapNone/>
                <wp:docPr id="373" name="رابط مستقيم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3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241.35pt" to="116.9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iK8wEAAKYDAAAOAAAAZHJzL2Uyb0RvYy54bWysU02P0zAQvSPxHyzfaZIuXbZR05XYqlz4&#10;qMTHferYiSXHtmzTtFekvfBHQNwQB/5K+m8YO9nVAjfExZoZzzzPe3lZXR87RQ7ceWl0RYtZTgnX&#10;zNRSNxV9/2775IoSH0DXoIzmFT1xT6/Xjx+telvyuWmNqrkjCKJ92duKtiHYMss8a3kHfmYs13gp&#10;jOsgYOqarHbQI3qnsnmeX2a9cbV1hnHvsboZL+k64QvBWXgjhOeBqIribiGdLp37eGbrFZSNA9tK&#10;Nq0B/7BFB1Ljo/dQGwhAPjr5F1QnmTPeiDBjpsuMEJLxxAHZFPkfbN62YHniguJ4ey+T/3+w7PVh&#10;54isK3rx7IISDR1+pOH78GX4Ovwk59vhx/Dt/On8+XxLYgPK1Vtf4tSN3rkp83bnIvejcB0RStoP&#10;6ISkBvIjxyT26V5sfgyEjUWG1eKyWM4XETgbESKSdT684KYjMaiokjrKACUcXvowtt61xLI2W6kU&#10;1qFUmvQVXS4QkjBAQwkFAcPOIkWvG0pANehUFlxC9EbJOk7HYe+a/Y1y5ADolqfbq+L5ZmxqoeZj&#10;dbnI88k1HsIrU4/lIr+rI4sJJjH6DT/uvAHfjjPpaiKudHyfJ8NOFKPOo7Ix2pv6lATPYoZmSOiT&#10;caPbHuYYP/y91r8AAAD//wMAUEsDBBQABgAIAAAAIQASqkL23wAAAAsBAAAPAAAAZHJzL2Rvd25y&#10;ZXYueG1sTI/NTsMwEITvSLyDtUjcqEPKTxSyqSKkXAAJEbj05sRLHBqvo9ht07fHiAMcd3Y0802x&#10;WewoDjT7wTHC9SoBQdw5PXCP8PFeX2UgfFCs1eiYEE7kYVOenxUq1+7Ib3RoQi9iCPtcIZgQplxK&#10;3xmyyq/cRBx/n262KsRz7qWe1TGG21GmSXInrRo4Nhg10aOhbtfsLULdDua5cnX/crJf1OyqbfX6&#10;tEW8vFiqBxCBlvBnhh/8iA5lZGrdnrUXI0K6Xkf0gHCTpfcgouNXaRFukywFWRby/4byGwAA//8D&#10;AFBLAQItABQABgAIAAAAIQC2gziS/gAAAOEBAAATAAAAAAAAAAAAAAAAAAAAAABbQ29udGVudF9U&#10;eXBlc10ueG1sUEsBAi0AFAAGAAgAAAAhADj9If/WAAAAlAEAAAsAAAAAAAAAAAAAAAAALwEAAF9y&#10;ZWxzLy5yZWxzUEsBAi0AFAAGAAgAAAAhAMBfaIrzAQAApgMAAA4AAAAAAAAAAAAAAAAALgIAAGRy&#10;cy9lMm9Eb2MueG1sUEsBAi0AFAAGAAgAAAAhABKqQvbfAAAACwEAAA8AAAAAAAAAAAAAAAAATQQA&#10;AGRycy9kb3ducmV2LnhtbFBLBQYAAAAABAAEAPMAAABZBQAAAAA=&#10;" strokecolor="#4a7ebb"/>
            </w:pict>
          </mc:Fallback>
        </mc:AlternateContent>
      </w:r>
      <w:r w:rsidR="00280734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B097AC" wp14:editId="3BB778B4">
                <wp:simplePos x="0" y="0"/>
                <wp:positionH relativeFrom="column">
                  <wp:posOffset>1022819</wp:posOffset>
                </wp:positionH>
                <wp:positionV relativeFrom="paragraph">
                  <wp:posOffset>3063848</wp:posOffset>
                </wp:positionV>
                <wp:extent cx="0" cy="161925"/>
                <wp:effectExtent l="0" t="0" r="19050" b="9525"/>
                <wp:wrapNone/>
                <wp:docPr id="372" name="رابط مستقيم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2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241.25pt" to="80.55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BI8wEAAKYDAAAOAAAAZHJzL2Uyb0RvYy54bWysU02P0zAQvSPxHyzfaZJCl23UdCW2Khc+&#10;KvFxnzp2YsmxLds07RVpL/wR0N4QB/5K+m8YO9nVAjfExZoZzzzPe3lZXR07RQ7ceWl0RYtZTgnX&#10;zNRSNxX98H775JISH0DXoIzmFT1xT6/Wjx+telvyuWmNqrkjCKJ92duKtiHYMss8a3kHfmYs13gp&#10;jOsgYOqarHbQI3qnsnmeX2S9cbV1hnHvsboZL+k64QvBWXgrhOeBqIribiGdLp37eGbrFZSNA9tK&#10;Nq0B/7BFB1Ljo/dQGwhAPjn5F1QnmTPeiDBjpsuMEJLxxAHZFPkfbN61YHniguJ4ey+T/3+w7M1h&#10;54isK/r0+ZwSDR1+pOH78HX4Nvwk55vhx3B7/nz+cr4hsQHl6q0vcepa79yUebtzkftRuI4IJe1H&#10;dEJSA/mRYxL7dC82PwbCxiLDanFRLOeLCJyNCBHJOh9ectORGFRUSR1lgBIOr3wYW+9aYlmbrVQK&#10;61AqTfqKLhcISRigoYSCgGFnkaLXDSWgGnQqCy4heqNkHafjsHfN/lo5cgB0y7PtZfFiMza1UPOx&#10;ulzk+eQaD+G1qcdykd/VkcUEkxj9hh933oBvx5l0NRFXOr7Pk2EnilHnUdkY7U19SoJnMUMzJPTJ&#10;uNFtD3OMH/5e618AAAD//wMAUEsDBBQABgAIAAAAIQDhAMMo3wAAAAsBAAAPAAAAZHJzL2Rvd25y&#10;ZXYueG1sTI/BTsMwDIbvSLxD5EncWNKJTVVpOlVIvQASonDZLW1M061xqibburcn48KOv/3p9+d8&#10;O9uBnXDyvSMJyVIAQ2qd7qmT8P1VPabAfFCk1eAIJVzQw7a4v8tVpt2ZPvFUh47FEvKZkmBCGDPO&#10;fWvQKr90I1Lc/bjJqhDj1HE9qXMstwNfCbHhVvUULxg14ovB9lAfrYSq6c1b6aru/WL3WB/KXfnx&#10;upPyYTGXz8ACzuEfhqt+VIciOjXuSNqzIeZNkkRUwlO6WgO7En+TRsJapAJ4kfPbH4pfAAAA//8D&#10;AFBLAQItABQABgAIAAAAIQC2gziS/gAAAOEBAAATAAAAAAAAAAAAAAAAAAAAAABbQ29udGVudF9U&#10;eXBlc10ueG1sUEsBAi0AFAAGAAgAAAAhADj9If/WAAAAlAEAAAsAAAAAAAAAAAAAAAAALwEAAF9y&#10;ZWxzLy5yZWxzUEsBAi0AFAAGAAgAAAAhAJ3akEjzAQAApgMAAA4AAAAAAAAAAAAAAAAALgIAAGRy&#10;cy9lMm9Eb2MueG1sUEsBAi0AFAAGAAgAAAAhAOEAwyjfAAAACwEAAA8AAAAAAAAAAAAAAAAATQQA&#10;AGRycy9kb3ducmV2LnhtbFBLBQYAAAAABAAEAPMAAABZBQAAAAA=&#10;" strokecolor="#4a7ebb"/>
            </w:pict>
          </mc:Fallback>
        </mc:AlternateContent>
      </w:r>
      <w:r w:rsidR="00280734"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9E555B" wp14:editId="3D3D2DDE">
                <wp:simplePos x="0" y="0"/>
                <wp:positionH relativeFrom="column">
                  <wp:posOffset>115570</wp:posOffset>
                </wp:positionH>
                <wp:positionV relativeFrom="paragraph">
                  <wp:posOffset>3150870</wp:posOffset>
                </wp:positionV>
                <wp:extent cx="3219450" cy="0"/>
                <wp:effectExtent l="0" t="133350" r="0" b="171450"/>
                <wp:wrapNone/>
                <wp:docPr id="365" name="رابط كسهم مستقيم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65" o:spid="_x0000_s1026" type="#_x0000_t32" style="position:absolute;margin-left:9.1pt;margin-top:248.1pt;width:253.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WH9AEAAPsDAAAOAAAAZHJzL2Uyb0RvYy54bWysU82O0zAQviPxDpbvNE2XXUHVdA9d4IKg&#10;AvYBvI7dWPhPY9OkV9AKiRcBcUN72FdJ3oax22YRoD0gLpOMZ76Z+T6PF+ed0WQrIChnK1pOppQI&#10;y12t7Kail++eP3pCSYjM1kw7Kyq6E4GeLx8+WLR+LmaucboWQLCIDfPWV7SJ0c+LIvBGGBYmzguL&#10;QenAsIgubIoaWIvVjS5m0+lZ0TqoPTguQsDTi32QLnN9KQWPr6UMIhJdUZwtZgvZXiVbLBdsvgHm&#10;G8UPY7B/mMIwZbHpWOqCRUY+gPqjlFEcXHAyTrgzhZNScZE5IJty+hubtw3zInNBcYIfZQr/ryx/&#10;tV0DUXVFT85OKbHM4CX1P/qv/bf+lgyf+pvh83BNhuv+pv8+fBy+oJMyUbfWhznCV3YNBy/4NSQR&#10;OgkmfZEe6bLWu1Fr0UXC8fBkVj59fIpXwo+x4g7oIcQXwhmSfioaIjC1aeLKWYs36qDMWrPtyxCx&#10;NQKPgNRV22QjU/qZrUnceWTEAFybhsbcFC/S8Ptx81/cabHHvhES5UgD5h55EcVKA9kyXKH6fTlW&#10;wcwEkUrrETS9H3TITTCRl3MEzu4Hjtm5o7NxBBplHfwNHLvjqHKff2S955poX7l6ly8vy4EblvU5&#10;vIa0wr/6GX73Zpc/AQAA//8DAFBLAwQUAAYACAAAACEA8U947d0AAAAKAQAADwAAAGRycy9kb3du&#10;cmV2LnhtbEyPwU7DMBBE70j8g7VI3KhDRKsS4lRVRYFekFL4ACde4oh4HWKnTfn6LhIS3GZ2R7Nv&#10;89XkOnHAIbSeFNzOEhBItTctNQre37Y3SxAhajK684QKThhgVVxe5Doz/kglHvaxEVxCIdMKbIx9&#10;JmWoLTodZr5H4t2HH5yObIdGmkEfudx1Mk2ShXS6Jb5gdY8bi/XnfnQK/Mv2FL9fv56HJ/842k1V&#10;JutdqdT11bR+ABFxin9h+MFndCiYqfIjmSA69suUkwru7hcsODBP5yyq34kscvn/heIMAAD//wMA&#10;UEsBAi0AFAAGAAgAAAAhALaDOJL+AAAA4QEAABMAAAAAAAAAAAAAAAAAAAAAAFtDb250ZW50X1R5&#10;cGVzXS54bWxQSwECLQAUAAYACAAAACEAOP0h/9YAAACUAQAACwAAAAAAAAAAAAAAAAAvAQAAX3Jl&#10;bHMvLnJlbHNQSwECLQAUAAYACAAAACEA7KE1h/QBAAD7AwAADgAAAAAAAAAAAAAAAAAuAgAAZHJz&#10;L2Uyb0RvYy54bWxQSwECLQAUAAYACAAAACEA8U947d0AAAAKAQAADwAAAAAAAAAAAAAAAABOBAAA&#10;ZHJzL2Rvd25yZXYueG1sUEsFBgAAAAAEAAQA8wAAAFg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A755B4" w:rsidRPr="00A755B4" w:rsidRDefault="00C301FD" w:rsidP="00A755B4">
      <w:pPr>
        <w:rPr>
          <w:rFonts w:asciiTheme="majorHAnsi" w:eastAsiaTheme="minorEastAsia" w:hAnsiTheme="majorHAnsi"/>
          <w:sz w:val="32"/>
          <w:szCs w:val="32"/>
          <w:rtl/>
          <w:lang w:bidi="ar-IQ"/>
        </w:rPr>
      </w:pPr>
      <w:r>
        <w:rPr>
          <w:rFonts w:asciiTheme="majorHAnsi" w:eastAsiaTheme="minorEastAsia" w:hAnsiTheme="maj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F75A40" wp14:editId="004E3F44">
                <wp:simplePos x="0" y="0"/>
                <wp:positionH relativeFrom="column">
                  <wp:posOffset>189781</wp:posOffset>
                </wp:positionH>
                <wp:positionV relativeFrom="paragraph">
                  <wp:posOffset>132931</wp:posOffset>
                </wp:positionV>
                <wp:extent cx="285115" cy="111592"/>
                <wp:effectExtent l="0" t="57150" r="0" b="22225"/>
                <wp:wrapNone/>
                <wp:docPr id="410" name="رابط كسهم مستقيم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" cy="1115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10" o:spid="_x0000_s1026" type="#_x0000_t32" style="position:absolute;margin-left:14.95pt;margin-top:10.45pt;width:22.45pt;height:8.8pt;flip:y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Vh/AEAABUEAAAOAAAAZHJzL2Uyb0RvYy54bWysU02P0zAQvSPxHyzfaZqKRUvUdA9d4IKg&#10;4uvudezGkr80Nk17Ba2Q+COgvaE98FeSf8PYaQMChATiYtkevzfz3oyXF3ujyU5AUM7WtJzNKRGW&#10;u0bZbU1fv3p875ySEJltmHZW1PQgAr1Y3b2z7HwlFq51uhFAkMSGqvM1bWP0VVEE3grDwsx5YTEo&#10;HRgW8QjbogHWIbvRxWI+f1B0DhoPjosQ8PZyDNJV5pdS8PhcyiAi0TXF2mJeIa9XaS1WS1ZtgflW&#10;8WMZ7B+qMExZTDpRXbLIyFtQv1AZxcEFJ+OMO1M4KRUXWQOqKec/qXnZMi+yFjQn+Mmm8P9o+bPd&#10;Bohqanq/RH8sM9ik/kv/qf/cfyXD+/52+DBck+G6v+1vhnfDRzykl+hb50OF8LXdwPEU/AaSCXsJ&#10;hkit/BsciWwLCiX77Pphcl3sI+F4uTg/K8szSjiGStw9XCT2YqRJdB5CfCKcIWlT0xCBqW0b185a&#10;7K+DMQXbPQ1xBJ4ACaxtWiNT+pFtSDx41McAXHdMkuJFkjIWn3fxoMWIfSEkmoNFjjnyWIq1BrJj&#10;OFCMc2FjOTHh6wSTSusJOM/6/wg8vk9QkUf2b8ATImd2Nk5go6yD32WP+1PJcnx/cmDUnSy4cs0h&#10;tzVbg7OXG3L8J2m4fzxn+PffvPoGAAD//wMAUEsDBBQABgAIAAAAIQBHByH+3AAAAAcBAAAPAAAA&#10;ZHJzL2Rvd25yZXYueG1sTI/BTsMwEETvSPyDtUjcqEMLbRriVGlFERInAh/gxksS1V5Hsdukf8/2&#10;BKfRakazb/LN5Kw44xA6TwoeZwkIpNqbjhoF31/7hxREiJqMtp5QwQUDbIrbm1xnxo/0iecqNoJL&#10;KGRaQRtjn0kZ6hadDjPfI7H34wenI59DI82gRy53Vs6TZCmd7og/tLrHXYv1sTo5BWUqP+h42a1C&#10;9V4vjR2n17dyq9T93VS+gIg4xb8wXPEZHQpmOvgTmSCsgvl6zUnWhJX91RMvOShYpM8gi1z+5y9+&#10;AQAA//8DAFBLAQItABQABgAIAAAAIQC2gziS/gAAAOEBAAATAAAAAAAAAAAAAAAAAAAAAABbQ29u&#10;dGVudF9UeXBlc10ueG1sUEsBAi0AFAAGAAgAAAAhADj9If/WAAAAlAEAAAsAAAAAAAAAAAAAAAAA&#10;LwEAAF9yZWxzLy5yZWxzUEsBAi0AFAAGAAgAAAAhAPDgxWH8AQAAFQQAAA4AAAAAAAAAAAAAAAAA&#10;LgIAAGRycy9lMm9Eb2MueG1sUEsBAi0AFAAGAAgAAAAhAEcHIf7cAAAABwEAAA8AAAAAAAAAAAAA&#10;AAAAVgQAAGRycy9kb3ducmV2LnhtbFBLBQYAAAAABAAEAPMAAABfBQAAAAA=&#10;" strokecolor="#7a8594 [3044]">
                <v:stroke endarrow="open"/>
              </v:shape>
            </w:pict>
          </mc:Fallback>
        </mc:AlternateContent>
      </w:r>
    </w:p>
    <w:p w:rsidR="00A755B4" w:rsidRPr="00A755B4" w:rsidRDefault="00C301FD" w:rsidP="00A755B4">
      <w:pPr>
        <w:jc w:val="right"/>
        <w:rPr>
          <w:rFonts w:asciiTheme="majorHAnsi" w:eastAsiaTheme="minorEastAsia" w:hAnsiTheme="majorHAnsi"/>
          <w:sz w:val="32"/>
          <w:szCs w:val="32"/>
          <w:lang w:bidi="ar-IQ"/>
        </w:rPr>
      </w:pP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2FCE99" wp14:editId="671588BD">
                <wp:simplePos x="0" y="0"/>
                <wp:positionH relativeFrom="column">
                  <wp:posOffset>241540</wp:posOffset>
                </wp:positionH>
                <wp:positionV relativeFrom="paragraph">
                  <wp:posOffset>280826</wp:posOffset>
                </wp:positionV>
                <wp:extent cx="189781" cy="137986"/>
                <wp:effectExtent l="38100" t="0" r="20320" b="52705"/>
                <wp:wrapNone/>
                <wp:docPr id="409" name="رابط كسهم مستقيم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781" cy="1379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09" o:spid="_x0000_s1026" type="#_x0000_t32" style="position:absolute;margin-left:19pt;margin-top:22.1pt;width:14.95pt;height:10.85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zg/wEAABUEAAAOAAAAZHJzL2Uyb0RvYy54bWysU82O0zAQviPxDpbvNMmCdtuo6R66/BwQ&#10;VPw8gNexG0uObY1N015BKyReBMQN7YFXSd6GsdMGBEgIxMWyPf6+me+b8fJy32qyE+CVNRUtZjkl&#10;wnBbK7Ot6OtXj+7NKfGBmZppa0RFD8LTy9XdO8vOleLMNlbXAgiSGF92rqJNCK7MMs8b0TI/s04Y&#10;DEoLLQt4hG1WA+uQvdXZWZ6fZ52F2oHlwnu8vRqDdJX4pRQ8PJfSi0B0RbG2kFZI63Vcs9WSlVtg&#10;rlH8WAb7hypapgwmnaiuWGDkDahfqFrFwXorw4zbNrNSKi6SBlRT5D+pedkwJ5IWNMe7ySb//2j5&#10;s90GiKor+iBfUGJYi03qv/Qf+0/9VzK862+H98MNGW762/7z8Hb4gIf4En3rnC8RvjYbOJ6820A0&#10;YS+hJVIr9wRHItmCQsk+uX6YXBf7QDheFvPFxbyghGOouH+xmJ9H9mykiXQOfHgsbEvipqI+AFPb&#10;JqytMdhfC2MKtnvqwwg8ASJYm7gGpvRDU5NwcKiPAdjumCTGsyhlLD7twkGLEftCSDQnFplkpLEU&#10;aw1kx3CgGOfChGJiwtcRJpXWEzD/M/D4PkJFGtm/AU+IlNmaMIFbZSz8LnvYn0qW4/uTA6PuaMG1&#10;rQ+prckanL3UkOM/icP94znBv//m1TcAAAD//wMAUEsDBBQABgAIAAAAIQBvsWp83QAAAAcBAAAP&#10;AAAAZHJzL2Rvd25yZXYueG1sTI/BTsMwEETvSPyDtUjcqEMpaRriVKECVIkTgQ9w4yWJaq+j2G3S&#10;v2c5wWk1mtHM22I7OyvOOIbek4L7RQICqfGmp1bB1+frXQYiRE1GW0+o4IIBtuX1VaFz4yf6wHMd&#10;W8ElFHKtoItxyKUMTYdOh4UfkNj79qPTkeXYSjPqicudlcskSaXTPfFCpwfcddgc65NTUGXynY6X&#10;3TrU+yY1dppf3qpnpW5v5uoJRMQ5/oXhF5/RoWSmgz+RCcIqeMj4lahgtVqCYD9db0Ac+D5uQJaF&#10;/M9f/gAAAP//AwBQSwECLQAUAAYACAAAACEAtoM4kv4AAADhAQAAEwAAAAAAAAAAAAAAAAAAAAAA&#10;W0NvbnRlbnRfVHlwZXNdLnhtbFBLAQItABQABgAIAAAAIQA4/SH/1gAAAJQBAAALAAAAAAAAAAAA&#10;AAAAAC8BAABfcmVscy8ucmVsc1BLAQItABQABgAIAAAAIQBJBYzg/wEAABUEAAAOAAAAAAAAAAAA&#10;AAAAAC4CAABkcnMvZTJvRG9jLnhtbFBLAQItABQABgAIAAAAIQBvsWp83QAAAAcBAAAPAAAAAAAA&#10;AAAAAAAAAFkEAABkcnMvZG93bnJldi54bWxQSwUGAAAAAAQABADzAAAAYwUAAAAA&#10;" strokecolor="#7a8594 [3044]">
                <v:stroke endarrow="open"/>
              </v:shape>
            </w:pict>
          </mc:Fallback>
        </mc:AlternateContent>
      </w: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2BAD9A" wp14:editId="66AFB8D8">
                <wp:simplePos x="0" y="0"/>
                <wp:positionH relativeFrom="column">
                  <wp:posOffset>180927</wp:posOffset>
                </wp:positionH>
                <wp:positionV relativeFrom="paragraph">
                  <wp:posOffset>133913</wp:posOffset>
                </wp:positionV>
                <wp:extent cx="172756" cy="146877"/>
                <wp:effectExtent l="38100" t="0" r="17780" b="62865"/>
                <wp:wrapNone/>
                <wp:docPr id="408" name="رابط كسهم مستقيم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756" cy="1468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08" o:spid="_x0000_s1026" type="#_x0000_t32" style="position:absolute;margin-left:14.25pt;margin-top:10.55pt;width:13.6pt;height:11.55pt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ME/gEAABUEAAAOAAAAZHJzL2Uyb0RvYy54bWysU0uOEzEQ3SNxB8t70p1oSEZROrPI8Fkg&#10;GPE5gMdtpy35p7JJJ1vQCImLgGaHZsFVum9D2Z00CJAQiI1lu/xe1XtVXl3sjSY7AUE5W9HppKRE&#10;WO5qZbcVffP68YNzSkJktmbaWVHRgwj0Yn3/3qr1SzFzjdO1AIIkNixbX9EmRr8sisAbYViYOC8s&#10;BqUDwyIeYVvUwFpkN7qYleW8aB3UHhwXIeDt5RCk68wvpeDxhZRBRKIrirXFvEJer9NarFdsuQXm&#10;G8WPZbB/qMIwZTHpSHXJIiNvQf1CZRQHF5yME+5M4aRUXGQNqGZa/qTmVcO8yFrQnOBHm8L/o+XP&#10;d1dAVF3RsxJbZZnBJnVfuk/d5+4r6d93d/2H/ob0N91dd9u/6z/iIb1E31oflgjf2Cs4noK/gmTC&#10;XoIhUiv/FEci24JCyT67fhhdF/tIOF5OF7PFwzklHEPTs/n5YpHYi4Em0XkI8YlwhqRNRUMEprZN&#10;3Dhrsb8OhhRs9yzEAXgCJLC2aY1M6Ue2JvHgUR8DcO0xSYoXScpQfN7FgxYD9qWQaE4qMsvIYyk2&#10;GsiO4UAxzoWN05EJXyeYVFqPwPLPwOP7BBV5ZP8GPCJyZmfjCDbKOvhd9rg/lSyH9ycHBt3JgmtX&#10;H3JbszU4e7khx3+ShvvHc4Z//83rbwAAAP//AwBQSwMEFAAGAAgAAAAhAKLFDD7cAAAABwEAAA8A&#10;AABkcnMvZG93bnJldi54bWxMjkFPg0AUhO8m/ofNa+LNLpDSEmRpsFFj4kn0B2zZVyBl3xJ2W+i/&#10;93nS02Qyk5mv2C92EFecfO9IQbyOQCA1zvTUKvj+en3MQPigyejBESq4oYd9eX9X6Ny4mT7xWodW&#10;8Aj5XCvoQhhzKX3TodV+7UYkzk5usjqwnVppJj3zuB1kEkVbaXVP/NDpEQ8dNuf6YhVUmfyg8+2w&#10;8/V7szXDvLy8Vc9KPayW6glEwCX8leEXn9GhZKaju5DxYlCQZCk3WeMYBOdpugNxVLDZJCDLQv7n&#10;L38AAAD//wMAUEsBAi0AFAAGAAgAAAAhALaDOJL+AAAA4QEAABMAAAAAAAAAAAAAAAAAAAAAAFtD&#10;b250ZW50X1R5cGVzXS54bWxQSwECLQAUAAYACAAAACEAOP0h/9YAAACUAQAACwAAAAAAAAAAAAAA&#10;AAAvAQAAX3JlbHMvLnJlbHNQSwECLQAUAAYACAAAACEAWn+jBP4BAAAVBAAADgAAAAAAAAAAAAAA&#10;AAAuAgAAZHJzL2Uyb0RvYy54bWxQSwECLQAUAAYACAAAACEAosUMPtwAAAAHAQAADwAAAAAAAAAA&#10;AAAAAABYBAAAZHJzL2Rvd25yZXYueG1sUEsFBgAAAAAEAAQA8wAAAGEFAAAAAA==&#10;" strokecolor="#7a8594 [3044]">
                <v:stroke endarrow="open"/>
              </v:shape>
            </w:pict>
          </mc:Fallback>
        </mc:AlternateContent>
      </w: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5336BE" wp14:editId="59681607">
                <wp:simplePos x="0" y="0"/>
                <wp:positionH relativeFrom="column">
                  <wp:posOffset>112143</wp:posOffset>
                </wp:positionH>
                <wp:positionV relativeFrom="paragraph">
                  <wp:posOffset>-3882</wp:posOffset>
                </wp:positionV>
                <wp:extent cx="129397" cy="138023"/>
                <wp:effectExtent l="38100" t="0" r="23495" b="52705"/>
                <wp:wrapNone/>
                <wp:docPr id="407" name="رابط كسهم مستقيم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397" cy="1380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07" o:spid="_x0000_s1026" type="#_x0000_t32" style="position:absolute;margin-left:8.85pt;margin-top:-.3pt;width:10.2pt;height:10.85pt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qp/QEAABUEAAAOAAAAZHJzL2Uyb0RvYy54bWysU0uOEzEQ3SNxB8t70p0EwUyUziwyfBYI&#10;Ij4H8LjttCX/VDbpZAsaIXERRuzQLLhK920ou5MGARICsbFsl9+req/Ky4u90WQnIChnKzqdlJQI&#10;y12t7Laib14/vndGSYjM1kw7Kyp6EIFerO7eWbZ+IWaucboWQJDEhkXrK9rE6BdFEXgjDAsT54XF&#10;oHRgWMQjbIsaWIvsRhezsnxQtA5qD46LEPD2cgjSVeaXUvD4QsogItEVxdpiXiGvV2ktVku22ALz&#10;jeLHMtg/VGGYsph0pLpkkZG3oH6hMoqDC07GCXemcFIqLrIGVDMtf1LzqmFeZC1oTvCjTeH/0fLn&#10;uw0QVVf0fvmQEssMNqn70n3qbrqvpH/f3fYf+mvSX3e33ef+Xf8RD+kl+tb6sED42m7geAp+A8mE&#10;vQRDpFb+KY5EtgWFkn12/TC6LvaRcLyczs7n55ibY2g6Pytn88ReDDSJzkOIT4QzJG0qGiIwtW3i&#10;2lmL/XUwpGC7ZyEOwBMggbVNa2RKP7I1iQeP+hiAa49JUrxIUobi8y4etBiwL4VEc1KRWUYeS7HW&#10;QHYMB4pxLmycjkz4OsGk0noEln8GHt8nqMgj+zfgEZEzOxtHsFHWwe+yx/2pZDm8Pzkw6E4WXLn6&#10;kNuarcHZyw05/pM03D+eM/z7b159AwAA//8DAFBLAwQUAAYACAAAACEAHcab+toAAAAGAQAADwAA&#10;AGRycy9kb3ducmV2LnhtbEyOwU7DMBBE70j8g7VI3FonRUqiEKcKFSAkTgQ+wI2XJKq9jmK3Sf+e&#10;5QTH0YzevGq/OisuOIfRk4J0m4BA6rwZqVfw9fmyKUCEqMlo6wkVXDHAvr69qXRp/EIfeGljLxhC&#10;odQKhhinUsrQDeh02PoJibtvPzsdOc69NLNeGO6s3CVJJp0eiR8GPeFhwO7Unp2CppDvdLoe8tC+&#10;dZmxy/r82jwpdX+3No8gIq7xbwy/+qwONTsd/ZlMEJZznvNSwSYDwfVDkYI4KtilKci6kv/16x8A&#10;AAD//wMAUEsBAi0AFAAGAAgAAAAhALaDOJL+AAAA4QEAABMAAAAAAAAAAAAAAAAAAAAAAFtDb250&#10;ZW50X1R5cGVzXS54bWxQSwECLQAUAAYACAAAACEAOP0h/9YAAACUAQAACwAAAAAAAAAAAAAAAAAv&#10;AQAAX3JlbHMvLnJlbHNQSwECLQAUAAYACAAAACEAe6L6qf0BAAAVBAAADgAAAAAAAAAAAAAAAAAu&#10;AgAAZHJzL2Uyb0RvYy54bWxQSwECLQAUAAYACAAAACEAHcab+toAAAAGAQAADwAAAAAAAAAAAAAA&#10;AABXBAAAZHJzL2Rvd25yZXYueG1sUEsFBgAAAAAEAAQA8wAAAF4FAAAAAA==&#10;" strokecolor="#7a8594 [3044]">
                <v:stroke endarrow="open"/>
              </v:shape>
            </w:pict>
          </mc:Fallback>
        </mc:AlternateContent>
      </w:r>
    </w:p>
    <w:p w:rsidR="00A755B4" w:rsidRPr="00A755B4" w:rsidRDefault="00BA0309" w:rsidP="00A755B4">
      <w:pPr>
        <w:rPr>
          <w:rFonts w:asciiTheme="majorHAnsi" w:eastAsiaTheme="minorEastAsia" w:hAnsiTheme="majorHAnsi"/>
          <w:sz w:val="32"/>
          <w:szCs w:val="32"/>
          <w:lang w:bidi="ar-IQ"/>
        </w:rPr>
      </w:pP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21DFE4" wp14:editId="7396DD08">
                <wp:simplePos x="0" y="0"/>
                <wp:positionH relativeFrom="column">
                  <wp:posOffset>4933950</wp:posOffset>
                </wp:positionH>
                <wp:positionV relativeFrom="paragraph">
                  <wp:posOffset>293370</wp:posOffset>
                </wp:positionV>
                <wp:extent cx="773430" cy="292735"/>
                <wp:effectExtent l="0" t="0" r="0" b="0"/>
                <wp:wrapNone/>
                <wp:docPr id="401" name="مستطيل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707" w:rsidRPr="00BA0309" w:rsidRDefault="00264707" w:rsidP="00BA03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( </w:t>
                            </w:r>
                            <w:r w:rsidRPr="00BA0309">
                              <w:rPr>
                                <w:color w:val="000000" w:themeColor="text1"/>
                              </w:rPr>
                              <w:t>X1 , X2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1" o:spid="_x0000_s1036" style="position:absolute;margin-left:388.5pt;margin-top:23.1pt;width:60.9pt;height:23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YTnwIAAHUFAAAOAAAAZHJzL2Uyb0RvYy54bWysVL1u2zAQ3gv0HQjujWTHqRvBcmAkSFEg&#10;SIImRWaaIi0BFI8laUvu3C59lK4d+irJ2/RIyXKaBB2KaqDI+/nuh99xdtLWimyEdRXonI4OUkqE&#10;5lBUepXTT7fnb95R4jzTBVOgRU63wtGT+etXs8ZkYgwlqEJYgiDaZY3Jaem9yZLE8VLUzB2AERqV&#10;EmzNPB7tKiksaxC9Vsk4Td8mDdjCWODCOZSedUo6j/hSCu6vpHTCE5VTzM3H1cZ1GdZkPmPZyjJT&#10;VrxPg/1DFjWrNAYdoM6YZ2Rtq2dQdcUtOJD+gEOdgJQVF7EGrGaUPqnmpmRGxFqwOc4MbXL/D5Zf&#10;bq4tqYqcTtIRJZrVeEkP3+5/3v+4//Xw/eErCXLsUmNchsY35tr2J4fbUHIrbR3+WAxpY2e3Q2dF&#10;6wlH4XR6ODnE/nNUjY/H08OjgJnsnY11/r2AmoRNTi1eXOwn21w435nuTEIsDeeVUihnmdJ/CBAz&#10;SJKQb5dh3PmtEp31RyGxXsxpHANEpolTZcmGIUcY50L7UacqWSE68VGKX5/y4BELUBoBA7LEhAbs&#10;HiCw+Dl2V05vH1xFJOrgnP4tsc558IiRQfvBua402JcAFFbVR+7sd03qWhO65NtlG7kwirUG0RKK&#10;LRLEQjc5zvDzCm/ogjl/zSyOCl4qjr+/wkUqaHIK/Y6SEuyXl+TBHhmMWkoaHL2cus9rZgUl6oNG&#10;bh+PJpMwq/EwOZqO8WAfa5aPNXpdnwLeHLIXs4vbYO/Vbist1Hf4SixCVFQxzTF2Trm3u8Op754E&#10;fGe4WCyiGc6nYf5C3xgewEOjAwNv2ztmTU9Tj/y+hN2YsuwJWzvb4KlhsfYgq0jlfV/7K8DZjlzq&#10;36HweDw+R6v9azn/DQAA//8DAFBLAwQUAAYACAAAACEAHm4rqN8AAAAJAQAADwAAAGRycy9kb3du&#10;cmV2LnhtbEyPQU+DQBCF7yb+h82YeLOL2BSKDA0xatKjxcR4W9gVUHaWsFtK/73jqR4n8/Le9+W7&#10;xQ5iNpPvHSHcryIQhhqne2oR3quXuxSED4q0GhwZhLPxsCuur3KVaXeiNzMfQiu4hHymELoQxkxK&#10;33TGKr9yoyH+fbnJqsDn1Eo9qROX20HGUbSRVvXEC50azVNnmp/D0SL4et5X57H8+P70TV0+k63W&#10;+1fE25ulfAQRzBIuYfjDZ3QomKl2R9JeDAhJkrBLQFhvYhAcSLcpu9QI2/gBZJHL/wbFLwAAAP//&#10;AwBQSwECLQAUAAYACAAAACEAtoM4kv4AAADhAQAAEwAAAAAAAAAAAAAAAAAAAAAAW0NvbnRlbnRf&#10;VHlwZXNdLnhtbFBLAQItABQABgAIAAAAIQA4/SH/1gAAAJQBAAALAAAAAAAAAAAAAAAAAC8BAABf&#10;cmVscy8ucmVsc1BLAQItABQABgAIAAAAIQD4pnYTnwIAAHUFAAAOAAAAAAAAAAAAAAAAAC4CAABk&#10;cnMvZTJvRG9jLnhtbFBLAQItABQABgAIAAAAIQAebiuo3wAAAAkBAAAPAAAAAAAAAAAAAAAAAPkE&#10;AABkcnMvZG93bnJldi54bWxQSwUGAAAAAAQABADzAAAABQYAAAAA&#10;" filled="f" stroked="f" strokeweight="2pt">
                <v:textbox>
                  <w:txbxContent>
                    <w:p w:rsidR="00264707" w:rsidRPr="00BA0309" w:rsidRDefault="00264707" w:rsidP="00BA030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( </w:t>
                      </w:r>
                      <w:r w:rsidRPr="00BA0309">
                        <w:rPr>
                          <w:color w:val="000000" w:themeColor="text1"/>
                        </w:rPr>
                        <w:t>X1 , X2</w:t>
                      </w:r>
                      <w:r>
                        <w:rPr>
                          <w:color w:val="000000" w:themeColor="text1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 w:rsidR="00A755B4" w:rsidRPr="00A755B4" w:rsidRDefault="004331A2" w:rsidP="00A755B4">
      <w:pPr>
        <w:ind w:left="-180"/>
        <w:rPr>
          <w:rFonts w:asciiTheme="majorHAnsi" w:eastAsiaTheme="minorEastAsia" w:hAnsiTheme="majorHAnsi"/>
          <w:sz w:val="32"/>
          <w:szCs w:val="32"/>
          <w:lang w:bidi="ar-IQ"/>
        </w:rPr>
      </w:pP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AA6660" wp14:editId="0D26756D">
                <wp:simplePos x="0" y="0"/>
                <wp:positionH relativeFrom="column">
                  <wp:posOffset>-419100</wp:posOffset>
                </wp:positionH>
                <wp:positionV relativeFrom="paragraph">
                  <wp:posOffset>100965</wp:posOffset>
                </wp:positionV>
                <wp:extent cx="387985" cy="275590"/>
                <wp:effectExtent l="0" t="0" r="0" b="0"/>
                <wp:wrapNone/>
                <wp:docPr id="414" name="مستطيل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707" w:rsidRPr="004331A2" w:rsidRDefault="00264707" w:rsidP="004331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31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14" o:spid="_x0000_s1037" style="position:absolute;left:0;text-align:left;margin-left:-33pt;margin-top:7.95pt;width:30.55pt;height:21.7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KZagIAAKEEAAAOAAAAZHJzL2Uyb0RvYy54bWysVL1u2zAQ3gv0HQjutSzXbhIjcmAkcFHA&#10;SAwkReYzRVoC+FeStuTO7dJHydqhr5K8TY+UnBhpp6ILdcc73s933+n8olWS7LjztdEFzQdDSrhm&#10;pqz1pqCf7xbvTinxAXQJ0mhe0D339GL29s15Y6d8ZCojS+4IBtF+2tiCViHYaZZ5VnEFfmAs12gU&#10;xikIqLpNVjpoMLqS2Wg4/JA1xpXWGca9x9urzkhnKb4QnIUbITwPRBYUawvpdOlcxzObncN048BW&#10;NevLgH+oQkGtMelzqCsIQLau/iOUqpkz3ogwYEZlRoia8dQDdpMPX3VzW4HlqRcEx9tnmPz/C8uu&#10;dytH6rKg43xMiQaFQ3r6/vjz8eHx19OPp28k3iNKjfVTdL61K9drHsXYciucil9shrQJ2f0zsrwN&#10;hOHl+9OTs9MJJQxNo5PJ5Cwhn708ts6Hj9woEoWCOhxcwhN2Sx8wIboeXGIubRa1lGl4UpMGg07G&#10;Q5wvA+SQkBBQVBa78npDCcgNkpMFl0IevY0hr8BXZAfID29kXcZeMZnUMQ1PDOoriAh0PUcptOs2&#10;4ZbnB3jWptwjmM50LPOWLWpMsAQfVuCQVlggrkq4wUNIg1WbXqKkMu7r3+6jP04brZQ0SFOs8ssW&#10;HKdEftLIg7N8PI68Tsp4cjJCxR1b1scWvVWXBjvNcSktS2L0D/IgCmfUPW7UPGZFE2iGuTvseuUy&#10;dOuDO8n4fJ7ckMsWwlLfWhaDR+gitHftPTjbjzQgF67NgdIwfTXZzreb7XwbjKjT2CPUHa44lqjg&#10;HqQB9TsbF+1YT14vf5bZbwAAAP//AwBQSwMEFAAGAAgAAAAhABly7YveAAAACAEAAA8AAABkcnMv&#10;ZG93bnJldi54bWxMj0FLw0AQhe+C/2GZgrd0U22DjdmUUKrQo40g3jbZMYlmZ0N2m6b/3vGkp+Hx&#10;Hm++l+1m24sJR985UrBaxiCQamc6ahS8lc/RIwgfNBndO0IFV/Swy29vMp0ad6FXnE6hEVxCPtUK&#10;2hCGVEpft2i1X7oBib1PN1odWI6NNKO+cLnt5X0cJ9LqjvhDqwfct1h/n85Wga+mY3kdivevD19X&#10;xYFsuT6+KHW3mIsnEAHn8BeGX3xGh5yZKncm40WvIEoS3hLY2GxBcCBa860UbLYPIPNM/h+Q/wAA&#10;AP//AwBQSwECLQAUAAYACAAAACEAtoM4kv4AAADhAQAAEwAAAAAAAAAAAAAAAAAAAAAAW0NvbnRl&#10;bnRfVHlwZXNdLnhtbFBLAQItABQABgAIAAAAIQA4/SH/1gAAAJQBAAALAAAAAAAAAAAAAAAAAC8B&#10;AABfcmVscy8ucmVsc1BLAQItABQABgAIAAAAIQBi5EKZagIAAKEEAAAOAAAAAAAAAAAAAAAAAC4C&#10;AABkcnMvZTJvRG9jLnhtbFBLAQItABQABgAIAAAAIQAZcu2L3gAAAAgBAAAPAAAAAAAAAAAAAAAA&#10;AMQEAABkcnMvZG93bnJldi54bWxQSwUGAAAAAAQABADzAAAAzwUAAAAA&#10;" filled="f" stroked="f" strokeweight="2pt">
                <v:textbox>
                  <w:txbxContent>
                    <w:p w:rsidR="00264707" w:rsidRPr="004331A2" w:rsidRDefault="00264707" w:rsidP="004331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31A2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A755B4" w:rsidRPr="00A755B4" w:rsidRDefault="007E1278" w:rsidP="00A755B4">
      <w:pPr>
        <w:rPr>
          <w:rFonts w:asciiTheme="majorHAnsi" w:eastAsiaTheme="minorEastAsia" w:hAnsiTheme="majorHAnsi"/>
          <w:sz w:val="32"/>
          <w:szCs w:val="32"/>
          <w:lang w:bidi="ar-IQ"/>
        </w:rPr>
      </w:pP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F64825" wp14:editId="423A80B1">
                <wp:simplePos x="0" y="0"/>
                <wp:positionH relativeFrom="column">
                  <wp:posOffset>-371475</wp:posOffset>
                </wp:positionH>
                <wp:positionV relativeFrom="paragraph">
                  <wp:posOffset>24130</wp:posOffset>
                </wp:positionV>
                <wp:extent cx="155576" cy="142875"/>
                <wp:effectExtent l="38100" t="0" r="34925" b="47625"/>
                <wp:wrapNone/>
                <wp:docPr id="411" name="رابط كسهم مستقيم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76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11" o:spid="_x0000_s1026" type="#_x0000_t32" style="position:absolute;margin-left:-29.25pt;margin-top:1.9pt;width:12.25pt;height:11.2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w1AAIAABUEAAAOAAAAZHJzL2Uyb0RvYy54bWysU0uOEzEQ3SNxB8t70uloMjOK0plFhs8C&#10;QcTnAB63nbbkn8omnWxBIyQuAmKHZsFVum9D2Z00CJAQiI1lu/xe1XtVXl7tjSY7AUE5W9FyMqVE&#10;WO5qZbcVff3q0YNLSkJktmbaWVHRgwj0anX/3rL1CzFzjdO1AIIkNixaX9EmRr8oisAbYViYOC8s&#10;BqUDwyIeYVvUwFpkN7qYTafnReug9uC4CAFvr4cgXWV+KQWPz6UMIhJdUawt5hXyepPWYrVkiy0w&#10;3yh+LIP9QxWGKYtJR6prFhl5A+oXKqM4uOBknHBnCiel4iJrQDXl9Cc1LxvmRdaC5gQ/2hT+Hy1/&#10;ttsAUXVFz8qSEssMNqn70n3sPnVfSf+uu+vf97ekv+3uus/92/4DHtJL9K31YYHwtd3A8RT8BpIJ&#10;ewmGSK38ExyJbAsKJfvs+mF0Xewj4XhZzufzi3NKOIbKs9nlxTyxFwNNovMQ4mPhDEmbioYITG2b&#10;uHbWYn8dDCnY7mmIA/AESGBt0xqZ0g9tTeLBoz4G4NpjkhQvkpSh+LyLBy0G7Ash0ZxUZJaRx1Ks&#10;NZAdw4FinAsbsxlYrrb4OsGk0noETv8MPL5PUJFH9m/AIyJndjaOYKOsg99lj/tTyXJ4f3Jg0J0s&#10;uHH1Ibc1W4Ozlxty/CdpuH88Z/j337z6BgAA//8DAFBLAwQUAAYACAAAACEAuTKsgd0AAAAIAQAA&#10;DwAAAGRycy9kb3ducmV2LnhtbEyP0U6DQBBF3038h82Y+EYXi0VCGRps1Jj4JPYDtuwKpOwsYbeF&#10;/r3jkz5O7s2dc4rdYgdxMZPvHSE8rGIQhhqne2oRDl+vUQbCB0VaDY4MwtV42JW3N4XKtZvp01zq&#10;0AoeIZ8rhC6EMZfSN52xyq/caIizbzdZFficWqknNfO4HeQ6jlNpVU/8oVOj2XemOdVni1Bl8oNO&#10;1/2Tr9+bVA/z8vJWPSPe3y3VFkQwS/grwy8+o0PJTEd3Ju3FgBBtsg1XERI24DxKHtntiLBOE5Bl&#10;If8LlD8AAAD//wMAUEsBAi0AFAAGAAgAAAAhALaDOJL+AAAA4QEAABMAAAAAAAAAAAAAAAAAAAAA&#10;AFtDb250ZW50X1R5cGVzXS54bWxQSwECLQAUAAYACAAAACEAOP0h/9YAAACUAQAACwAAAAAAAAAA&#10;AAAAAAAvAQAAX3JlbHMvLnJlbHNQSwECLQAUAAYACAAAACEADKAcNQACAAAVBAAADgAAAAAAAAAA&#10;AAAAAAAuAgAAZHJzL2Uyb0RvYy54bWxQSwECLQAUAAYACAAAACEAuTKsgd0AAAAIAQAADwAAAAAA&#10;AAAAAAAAAABaBAAAZHJzL2Rvd25yZXYueG1sUEsFBgAAAAAEAAQA8wAAAGQFAAAAAA==&#10;" strokecolor="#7a8594 [3044]">
                <v:stroke endarrow="open"/>
              </v:shape>
            </w:pict>
          </mc:Fallback>
        </mc:AlternateContent>
      </w: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88F09B" wp14:editId="75835F92">
                <wp:simplePos x="0" y="0"/>
                <wp:positionH relativeFrom="column">
                  <wp:posOffset>-610235</wp:posOffset>
                </wp:positionH>
                <wp:positionV relativeFrom="paragraph">
                  <wp:posOffset>134002</wp:posOffset>
                </wp:positionV>
                <wp:extent cx="862330" cy="284480"/>
                <wp:effectExtent l="0" t="0" r="0" b="0"/>
                <wp:wrapNone/>
                <wp:docPr id="640" name="مستطيل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2844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707" w:rsidRPr="003232BD" w:rsidRDefault="00264707" w:rsidP="00206EC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127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( 0 , 12 </w:t>
                            </w:r>
                            <w:r w:rsidRPr="003232B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40" o:spid="_x0000_s1038" style="position:absolute;margin-left:-48.05pt;margin-top:10.55pt;width:67.9pt;height:22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h3aAIAAKEEAAAOAAAAZHJzL2Uyb0RvYy54bWysVMFu2zAMvQ/YPwi6r07StMuCOkXQosOA&#10;oivQDj0zshQbkERNUmJ35+2yT9l1h/1K+zejZKcNup2GXWRSpB7JR9Inp53RbCt9aNCWfHww4kxa&#10;gVVj1yX/dHvxZsZZiGAr0Ghlye9l4KeL169OWjeXE6xRV9IzArFh3rqS1zG6eVEEUUsD4QCdtGRU&#10;6A1EUv26qDy0hG50MRmNjosWfeU8ChkC3Z73Rr7I+EpJET8qFWRkuuSUW8ynz+cqncXiBOZrD65u&#10;xJAG/EMWBhpLQZ+gziEC2/jmDyjTCI8BVTwQaApUqhEy10DVjEcvqrmpwclcC5ET3BNN4f/Biqvt&#10;tWdNVfLjKfFjwVCTHr89/Hz48fDr8fvjV5buiaXWhTk537hrP2iBxFRyp7xJXyqGdZnZ+ydmZReZ&#10;oMvZ8eTwkPAFmSaz6XSWMYvnx86H+F6iYUkouafGZT5hexkiBSTXnUuKZfGi0To3T1vWEujRdJTw&#10;gWZIaYgkGkdVBbvmDPSahlNEnyH33ibIcwg12wLNR0DdVKlWCqZtCiPzBA0ZJAb6mpMUu1WXeRtP&#10;dvSssLonMj32UxacuGgowCWEeA2exooSpFWJH+lQGilrHCTOavRf/naf/KnbZOWspTGlLD9vwEvO&#10;9AdLc/BuPE19i1mZHr2dkOL3Lat9i92YM6RKx7SUTmQx+Ue9E5VHc0cbtUxRyQRWUOyeu0E5i/36&#10;0E4KuVxmN5plB/HS3jiRwBN1idrb7g68G1oaaRaucDfSMH/R2d637+1yE1E1ue2J6p5XaktSaA9y&#10;g4adTYu2r2ev5z/L4jcAAAD//wMAUEsDBBQABgAIAAAAIQBfkDK83gAAAAgBAAAPAAAAZHJzL2Rv&#10;d25yZXYueG1sTI/BToNAEIbvJr7DZky8tQtVUZChIUZNemwxMd4WdgWUnSXsltK3dzzpaTKZL/98&#10;f75d7CBmM/neEUK8jkAYapzuqUV4q15WDyB8UKTV4MggnI2HbXF5katMuxPtzXwIreAQ8plC6EIY&#10;Myl90xmr/NqNhvj26SarAq9TK/WkThxuB7mJokRa1RN/6NRonjrTfB+OFsHX8646j+X714dv6vKZ&#10;bHW7e0W8vlrKRxDBLOEPhl99VoeCnWp3JO3FgLBKk5hRhE3Mk4Gb9B5EjZDcpSCLXP4vUPwAAAD/&#10;/wMAUEsBAi0AFAAGAAgAAAAhALaDOJL+AAAA4QEAABMAAAAAAAAAAAAAAAAAAAAAAFtDb250ZW50&#10;X1R5cGVzXS54bWxQSwECLQAUAAYACAAAACEAOP0h/9YAAACUAQAACwAAAAAAAAAAAAAAAAAvAQAA&#10;X3JlbHMvLnJlbHNQSwECLQAUAAYACAAAACEAbc8od2gCAAChBAAADgAAAAAAAAAAAAAAAAAuAgAA&#10;ZHJzL2Uyb0RvYy54bWxQSwECLQAUAAYACAAAACEAX5AyvN4AAAAIAQAADwAAAAAAAAAAAAAAAADC&#10;BAAAZHJzL2Rvd25yZXYueG1sUEsFBgAAAAAEAAQA8wAAAM0FAAAAAA==&#10;" filled="f" stroked="f" strokeweight="2pt">
                <v:textbox>
                  <w:txbxContent>
                    <w:p w:rsidR="00264707" w:rsidRPr="003232BD" w:rsidRDefault="00264707" w:rsidP="00206EC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E127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( 0 , 12 </w:t>
                      </w:r>
                      <w:r w:rsidRPr="003232BD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04BBC"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E7F181" wp14:editId="15289D49">
                <wp:simplePos x="0" y="0"/>
                <wp:positionH relativeFrom="column">
                  <wp:posOffset>1311215</wp:posOffset>
                </wp:positionH>
                <wp:positionV relativeFrom="paragraph">
                  <wp:posOffset>242666</wp:posOffset>
                </wp:positionV>
                <wp:extent cx="112143" cy="379095"/>
                <wp:effectExtent l="57150" t="19050" r="59690" b="78105"/>
                <wp:wrapNone/>
                <wp:docPr id="403" name="رابط مستقيم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143" cy="3790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3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19.1pt" to="112.1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q14AEAANgDAAAOAAAAZHJzL2Uyb0RvYy54bWysU8tu1DAU3SPxD5b3TB4tj0aT6aIVsEAw&#10;gvIBrnM9Y8kv2WYms0Xqhh8BsUMs+JXM3/TaSQMCBBJiY/lxzzn3nNwsz3utyA58kNa0tFqUlIDh&#10;tpNm09K3V08fPKEkRGY6pqyBlh4g0PPV/XvLvWugtlurOvAESUxo9q6l2xhdUxSBb0GzsLAODD4K&#10;6zWLePSbovNsj+xaFXVZPir21nfOWw4h4O3l+EhXmV8I4PGVEAEiUS3F3mJefV6v01qslqzZeOa2&#10;kk9tsH/oQjNpUHSmumSRkXde/kKlJfc2WBEX3OrCCiE5ZA/opip/cvNmyxxkLxhOcHNM4f/R8pe7&#10;tSeya+lpeUKJYRo/0vBl+Dh8Gr6R483wdfh8fH/8cLwhqQDj2rvQIOrCrP10Cm7tk/deeE2Eku45&#10;TkJOA/2RPod9mMOGPhKOl1VVV6coyfHp5PFZefYwsRcjTaJzPsRnYDVJm5YqaVIWrGG7FyGOpXcl&#10;iEttjY3kXTwoSMXKvAaB/lCwzug8WXChPNkxnAnGOZhYT9K5OsGEVGoGln8HTvUJCnnqZvAYxB9V&#10;Z0RWtibOYC2N9b9Tj301tSzG+rsERt8pgmvbHfInytHg+ORwp1FP8/njOcO//5CrWwAAAP//AwBQ&#10;SwMEFAAGAAgAAAAhAP153gbeAAAACQEAAA8AAABkcnMvZG93bnJldi54bWxMj8FOwzAMhu9IvENk&#10;JG4sbYBuK00nNAmJ4yhI7Og1oe3WOFWTdeXtMSe42fKn399fbGbXi8mOofOkIV0kICzV3nTUaPh4&#10;f7lbgQgRyWDvyWr4tgE25fVVgbnxF3qzUxUbwSEUctTQxjjkUoa6tQ7Dwg+W+PblR4eR17GRZsQL&#10;h7teqiTJpMOO+EOLg922tj5VZ6dh/7o9Tub0OdMR06ye5K5KzU7r25v5+QlEtHP8g+FXn9WhZKeD&#10;P5MJotegkuyRUQ33KwWCAaUeeDhoWC/XIMtC/m9Q/gAAAP//AwBQSwECLQAUAAYACAAAACEAtoM4&#10;kv4AAADhAQAAEwAAAAAAAAAAAAAAAAAAAAAAW0NvbnRlbnRfVHlwZXNdLnhtbFBLAQItABQABgAI&#10;AAAAIQA4/SH/1gAAAJQBAAALAAAAAAAAAAAAAAAAAC8BAABfcmVscy8ucmVsc1BLAQItABQABgAI&#10;AAAAIQAMFuq14AEAANgDAAAOAAAAAAAAAAAAAAAAAC4CAABkcnMvZTJvRG9jLnhtbFBLAQItABQA&#10;BgAIAAAAIQD9ed4G3gAAAAkBAAAPAAAAAAAAAAAAAAAAADoEAABkcnMvZG93bnJldi54bWxQSwUG&#10;AAAAAAQABADzAAAARQUAAAAA&#10;" strokecolor="#d2610c [3205]" strokeweight="2pt">
                <v:shadow on="t" color="black" opacity="24903f" origin=",.5" offset="0,.55556mm"/>
              </v:line>
            </w:pict>
          </mc:Fallback>
        </mc:AlternateContent>
      </w:r>
      <w:r w:rsidR="00A755B4">
        <w:rPr>
          <w:rFonts w:asciiTheme="majorHAnsi" w:eastAsiaTheme="minorEastAsia" w:hAnsiTheme="majorHAnsi"/>
          <w:sz w:val="32"/>
          <w:szCs w:val="32"/>
          <w:lang w:bidi="ar-IQ"/>
        </w:rPr>
        <w:t xml:space="preserve">                                c </w:t>
      </w:r>
    </w:p>
    <w:p w:rsidR="00A755B4" w:rsidRPr="00A755B4" w:rsidRDefault="00404BBC" w:rsidP="00A755B4">
      <w:pPr>
        <w:rPr>
          <w:rFonts w:asciiTheme="majorHAnsi" w:eastAsiaTheme="minorEastAsia" w:hAnsiTheme="majorHAnsi"/>
          <w:sz w:val="32"/>
          <w:szCs w:val="32"/>
          <w:lang w:bidi="ar-IQ"/>
        </w:rPr>
      </w:pP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2B6185" wp14:editId="35491F9B">
                <wp:simplePos x="0" y="0"/>
                <wp:positionH relativeFrom="column">
                  <wp:posOffset>1483743</wp:posOffset>
                </wp:positionH>
                <wp:positionV relativeFrom="paragraph">
                  <wp:posOffset>152532</wp:posOffset>
                </wp:positionV>
                <wp:extent cx="327445" cy="172528"/>
                <wp:effectExtent l="0" t="0" r="15875" b="18415"/>
                <wp:wrapNone/>
                <wp:docPr id="404" name="رابط مستقيم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445" cy="172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4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5pt,12pt" to="142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083QEAANgDAAAOAAAAZHJzL2Uyb0RvYy54bWysU8uO0zAU3SPxD5b3NGnoMKOo6SxmBBsE&#10;Fa+9x7luLfkl2zTtFmk2/AiIHWLBr6R/w7WTZkaAkEBsLD/uOfeck5vl5V4rsgMfpDUNnc9KSsBw&#10;20qzaejbN08fXVASIjMtU9ZAQw8Q6OXq4YNl52qo7NaqFjxBEhPqzjV0G6OriyLwLWgWZtaBwUdh&#10;vWYRj35TtJ51yK5VUZXlk6KzvnXecggBb6+HR7rK/EIAjy+FCBCJaihqi3n1eb1Ja7FasnrjmdtK&#10;Pspg/6BCM2mw6UR1zSIj7738hUpL7m2wIs641YUVQnLIHtDNvPzJzestc5C9YDjBTTGF/0fLX+zW&#10;nsi2oYtyQYlhGj9S/7X/1H/uv5Pjbf+t/3L8cPx4vCWpAOPqXKgRdWXWfjwFt/bJ+154TYSS7h1O&#10;Qk4D/ZF9DvswhQ37SDhePq7OF4szSjg+zc+rs+oisRcDTaJzPsRnYDVJm4YqaVIWrGa75yEOpacS&#10;xCVZg5C8iwcFqViZVyDQHzYcJOXJgivlyY7hTDDOwcT52DpXJ5iQSk3AMrf9I3CsT1DIU/c34AmR&#10;O1sTJ7CWxvrfdY/7k2Qx1J8SGHynCG5se8ifKEeD45PDHUc9zef9c4bf/ZCrHwAAAP//AwBQSwME&#10;FAAGAAgAAAAhAN7LEWDdAAAACQEAAA8AAABkcnMvZG93bnJldi54bWxMj8FOwzAMhu9IvENkJG4s&#10;bbrBVJpOiLEzYoDEMWtMW0icqsm29u0xJ7jZ8qff319tJu/ECcfYB9KQLzIQSE2wPbUa3l53N2sQ&#10;MRmyxgVCDTNG2NSXF5UpbTjTC572qRUcQrE0GrqUhlLK2HToTVyEAYlvn2H0JvE6ttKO5szh3kmV&#10;ZbfSm574Q2cGfOyw+d4fvYbo2qev+X0OW2XHebuLH/icL7W+vpoe7kEknNIfDL/6rA41Ox3CkWwU&#10;ToMqijtGeVhyJwbUelWAOGhY5QpkXcn/DeofAAAA//8DAFBLAQItABQABgAIAAAAIQC2gziS/gAA&#10;AOEBAAATAAAAAAAAAAAAAAAAAAAAAABbQ29udGVudF9UeXBlc10ueG1sUEsBAi0AFAAGAAgAAAAh&#10;ADj9If/WAAAAlAEAAAsAAAAAAAAAAAAAAAAALwEAAF9yZWxzLy5yZWxzUEsBAi0AFAAGAAgAAAAh&#10;AG3MDTzdAQAA2AMAAA4AAAAAAAAAAAAAAAAALgIAAGRycy9lMm9Eb2MueG1sUEsBAi0AFAAGAAgA&#10;AAAhAN7LEWDdAAAACQEAAA8AAAAAAAAAAAAAAAAANwQAAGRycy9kb3ducmV2LnhtbFBLBQYAAAAA&#10;BAAEAPMAAABBBQAAAAA=&#10;" strokecolor="#7a8594 [3044]"/>
            </w:pict>
          </mc:Fallback>
        </mc:AlternateContent>
      </w: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4E538D" wp14:editId="44E824AF">
                <wp:simplePos x="0" y="0"/>
                <wp:positionH relativeFrom="column">
                  <wp:posOffset>5529532</wp:posOffset>
                </wp:positionH>
                <wp:positionV relativeFrom="paragraph">
                  <wp:posOffset>273302</wp:posOffset>
                </wp:positionV>
                <wp:extent cx="351790" cy="347345"/>
                <wp:effectExtent l="0" t="0" r="0" b="0"/>
                <wp:wrapNone/>
                <wp:docPr id="402" name="مستطيل مستدير الزوايا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347345"/>
                        </a:xfrm>
                        <a:prstGeom prst="roundRect">
                          <a:avLst>
                            <a:gd name="adj" fmla="val 21634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707" w:rsidRPr="00404BBC" w:rsidRDefault="00264707" w:rsidP="00404BB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04BB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02" o:spid="_x0000_s1039" style="position:absolute;margin-left:435.4pt;margin-top:21.5pt;width:27.7pt;height:27.3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4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q1QIAAMIFAAAOAAAAZHJzL2Uyb0RvYy54bWysVMFu2zAMvQ/YPwi6r7YTp12DOkXQosOA&#10;oi3aDj0rslR7kCVNUmJn5w4Y+iMFdhm2HfYryd+Mkh2nW4sdhvkgiyL5RD6RPDhsKoEWzNhSyQwn&#10;OzFGTFKVl/I2w++uT169xsg6InMilGQZXjKLDycvXxzUeswGqlAiZwYBiLTjWme4cE6Po8jSglXE&#10;7ijNJCi5MhVxIJrbKDekBvRKRIM43o1qZXJtFGXWwulxq8STgM85o+6cc8scEhmG2FxYTVhnfo0m&#10;B2R8a4guStqFQf4hioqUEi7toY6JI2huyidQVUmNsoq7HaqqSHFeUhZygGyS+I9srgqiWcgFyLG6&#10;p8n+P1h6trgwqMwznMYDjCSp4JHWn1Y/Vl9WP9f36zvUCV/X96tvaPWwvlt9X3+G//3qAXkfYLDW&#10;dgxAV/rCdJKFraej4abyf0gUNYH1Zc86axyicDgcJXv78DYUVMN0b5iOPGa0ddbGujdMVchvMmzU&#10;XOaX8LKBcLI4tS4wn3fRk/w9RrwS8I4LItAg2R2mHWJnDNgbTO8p1UkpRKgEIX87AEN/EvkE25TC&#10;zi0F83ZCXjIO5EESgxBMKFt2JAyCmzNMKGXSJa2qIDlrj0cxfF1EvUfIOAB6ZA4B9dgdgG+Jp9gt&#10;VZ29d2Wh6nvn+G+Btc69R7hZSdc7V6VU5jkAAVl1N7f2G5JaajxLrpk1obCSoTf1RzOVL6HajGrb&#10;0Gp6UsKTnhLrLoiB94IqgFnizmHhQtUZVt0Oo0KZj8+de3toB9BiVEMfZ9h+mBPDMBJvJTTKfpKm&#10;vvGDkI72BiCYx5rZY42cV0cKXi6BqaVp2Hp7JzZbblR1AyNn6m8FFZEU7s4wdWYjHLl2vsDQomw6&#10;DWbQ7Jq4U3mlqQf3RPsKvG5uiNFdXTtoiDO16XkyDsXakry19Z5STedO8dJ55ZbXToBBEWqpG2p+&#10;Ej2Wg9V29E5+AQAA//8DAFBLAwQUAAYACAAAACEAissQKN4AAAAJAQAADwAAAGRycy9kb3ducmV2&#10;LnhtbEyPwW6DMBBE75XyD9ZG6qVqDBSFlGKiKErJOWk/wMEbQMVrhB1C/77bU3ub1Yxm3xTb2fZi&#10;wtF3jhTEqwgEUu1MR42Cz4/35w0IHzQZ3TtCBd/oYVsuHgqdG3enE07n0AguIZ9rBW0IQy6lr1u0&#10;2q/cgMTe1Y1WBz7HRppR37nc9jKJorW0uiP+0OoB9y3WX+ebVXDw1XRIr8P8VB2ruqnS2JtjrNTj&#10;ct69gQg4h78w/OIzOpTMdHE3Ml70CjZZxOhBQfrCmzjwmqwTEBcWWQayLOT/BeUPAAAA//8DAFBL&#10;AQItABQABgAIAAAAIQC2gziS/gAAAOEBAAATAAAAAAAAAAAAAAAAAAAAAABbQ29udGVudF9UeXBl&#10;c10ueG1sUEsBAi0AFAAGAAgAAAAhADj9If/WAAAAlAEAAAsAAAAAAAAAAAAAAAAALwEAAF9yZWxz&#10;Ly5yZWxzUEsBAi0AFAAGAAgAAAAhACxMy6rVAgAAwgUAAA4AAAAAAAAAAAAAAAAALgIAAGRycy9l&#10;Mm9Eb2MueG1sUEsBAi0AFAAGAAgAAAAhAIrLECjeAAAACQEAAA8AAAAAAAAAAAAAAAAALwUAAGRy&#10;cy9kb3ducmV2LnhtbFBLBQYAAAAABAAEAPMAAAA6BgAAAAA=&#10;" filled="f" stroked="f" strokeweight="2pt">
                <v:textbox>
                  <w:txbxContent>
                    <w:p w:rsidR="00264707" w:rsidRPr="00404BBC" w:rsidRDefault="00264707" w:rsidP="00404BB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404BBC">
                        <w:rPr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A755B4">
        <w:rPr>
          <w:rFonts w:asciiTheme="majorHAnsi" w:eastAsiaTheme="minorEastAsia" w:hAnsiTheme="majorHAnsi"/>
          <w:sz w:val="32"/>
          <w:szCs w:val="32"/>
          <w:lang w:bidi="ar-IQ"/>
        </w:rPr>
        <w:t xml:space="preserve">                                           </w:t>
      </w:r>
      <w:r w:rsidR="00A755B4" w:rsidRPr="00A755B4">
        <w:rPr>
          <w:rFonts w:asciiTheme="majorHAnsi" w:eastAsiaTheme="minorEastAsia" w:hAnsiTheme="majorHAnsi"/>
          <w:sz w:val="24"/>
          <w:szCs w:val="24"/>
          <w:lang w:bidi="ar-IQ"/>
        </w:rPr>
        <w:t>2X</w:t>
      </w:r>
      <w:r w:rsidR="00A755B4" w:rsidRPr="00A755B4">
        <w:rPr>
          <w:rFonts w:asciiTheme="majorHAnsi" w:eastAsiaTheme="minorEastAsia" w:hAnsiTheme="majorHAnsi"/>
          <w:sz w:val="24"/>
          <w:szCs w:val="24"/>
          <w:vertAlign w:val="subscript"/>
          <w:lang w:bidi="ar-IQ"/>
        </w:rPr>
        <w:t>1</w:t>
      </w:r>
      <w:r w:rsidR="00A755B4" w:rsidRPr="00A755B4">
        <w:rPr>
          <w:rFonts w:asciiTheme="majorHAnsi" w:eastAsiaTheme="minorEastAsia" w:hAnsiTheme="majorHAnsi"/>
          <w:sz w:val="36"/>
          <w:szCs w:val="36"/>
          <w:lang w:bidi="ar-IQ"/>
        </w:rPr>
        <w:t xml:space="preserve"> </w:t>
      </w:r>
      <w:r w:rsidR="00A755B4" w:rsidRPr="00A755B4">
        <w:rPr>
          <w:rFonts w:asciiTheme="majorHAnsi" w:eastAsiaTheme="minorEastAsia" w:hAnsiTheme="majorHAnsi"/>
          <w:sz w:val="28"/>
          <w:szCs w:val="28"/>
          <w:lang w:bidi="ar-IQ"/>
        </w:rPr>
        <w:t>+</w:t>
      </w:r>
      <w:r w:rsidR="00A755B4" w:rsidRPr="00A755B4">
        <w:rPr>
          <w:rFonts w:asciiTheme="majorHAnsi" w:eastAsiaTheme="minorEastAsia" w:hAnsiTheme="majorHAnsi"/>
          <w:sz w:val="36"/>
          <w:szCs w:val="36"/>
          <w:lang w:bidi="ar-IQ"/>
        </w:rPr>
        <w:t xml:space="preserve"> </w:t>
      </w:r>
      <w:r w:rsidR="00A755B4" w:rsidRPr="00A755B4">
        <w:rPr>
          <w:rFonts w:asciiTheme="majorHAnsi" w:eastAsiaTheme="minorEastAsia" w:hAnsiTheme="majorHAnsi"/>
          <w:sz w:val="24"/>
          <w:szCs w:val="24"/>
          <w:lang w:bidi="ar-IQ"/>
        </w:rPr>
        <w:t>4X</w:t>
      </w:r>
      <w:r w:rsidR="00A755B4" w:rsidRPr="00A755B4">
        <w:rPr>
          <w:rFonts w:asciiTheme="majorHAnsi" w:eastAsiaTheme="minorEastAsia" w:hAnsiTheme="majorHAnsi"/>
          <w:sz w:val="24"/>
          <w:szCs w:val="24"/>
          <w:vertAlign w:val="subscript"/>
          <w:lang w:bidi="ar-IQ"/>
        </w:rPr>
        <w:t>2</w:t>
      </w:r>
      <w:r w:rsidR="00A755B4" w:rsidRPr="00A755B4">
        <w:rPr>
          <w:rFonts w:asciiTheme="majorHAnsi" w:eastAsiaTheme="minorEastAsia" w:hAnsiTheme="majorHAnsi"/>
          <w:sz w:val="36"/>
          <w:szCs w:val="36"/>
          <w:lang w:bidi="ar-IQ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</m:t>
        </m:r>
      </m:oMath>
      <w:r w:rsidR="00A755B4">
        <w:rPr>
          <w:rFonts w:asciiTheme="majorHAnsi" w:eastAsiaTheme="minorEastAsia" w:hAnsiTheme="majorHAnsi"/>
          <w:sz w:val="32"/>
          <w:szCs w:val="32"/>
          <w:lang w:bidi="ar-IQ"/>
        </w:rPr>
        <w:t xml:space="preserve">  </w:t>
      </w:r>
      <w:r w:rsidR="00A755B4" w:rsidRPr="00A755B4">
        <w:rPr>
          <w:rFonts w:asciiTheme="majorHAnsi" w:eastAsiaTheme="minorEastAsia" w:hAnsiTheme="majorHAnsi"/>
          <w:sz w:val="24"/>
          <w:szCs w:val="24"/>
          <w:lang w:bidi="ar-IQ"/>
        </w:rPr>
        <w:t>48</w:t>
      </w:r>
    </w:p>
    <w:p w:rsidR="00A755B4" w:rsidRPr="00A755B4" w:rsidRDefault="009C29BC" w:rsidP="00A755B4">
      <w:pPr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</w:pPr>
      <w:r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ABB025" wp14:editId="3E918755">
                <wp:simplePos x="0" y="0"/>
                <wp:positionH relativeFrom="column">
                  <wp:posOffset>3331210</wp:posOffset>
                </wp:positionH>
                <wp:positionV relativeFrom="paragraph">
                  <wp:posOffset>224155</wp:posOffset>
                </wp:positionV>
                <wp:extent cx="387985" cy="275590"/>
                <wp:effectExtent l="0" t="0" r="0" b="0"/>
                <wp:wrapNone/>
                <wp:docPr id="413" name="مستطيل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707" w:rsidRPr="004331A2" w:rsidRDefault="00264707" w:rsidP="004331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4331A2"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13" o:spid="_x0000_s1040" style="position:absolute;margin-left:262.3pt;margin-top:17.65pt;width:30.55pt;height:21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smagIAAKEEAAAOAAAAZHJzL2Uyb0RvYy54bWysVM1uGjEQvlfqO1i+lwUCDUEsEUqUqlKU&#10;IJEq58Frsyv5r7Zhl57bSx+l1x76KsnbdOxdCEp7qnrxznjG8/PNNzu7bJQkO+58ZXROB70+JVwz&#10;U1R6k9NPDzfvJpT4ALoAaTTP6Z57ejl/+2ZW2ykfmtLIgjuCQbSf1janZQh2mmWelVyB7xnLNRqF&#10;cQoCqm6TFQ5qjK5kNuz332e1cYV1hnHv8fa6NdJ5ii8EZ+FeCM8DkTnF2kI6XTrX8czmM5huHNiy&#10;Yl0Z8A9VKKg0Jj2GuoYAZOuqP0KpijnjjQg9ZlRmhKgYTz1gN4P+q25WJVieekFwvD3C5P9fWHa3&#10;WzpSFTkdDc4o0aBwSM/fnn4+/Xj69fz9+SuJ94hSbf0UnVd26TrNoxhbboRT8YvNkCYhuz8iy5tA&#10;GF6eTc4vJmNKGJqG5+PxRUI+e3lsnQ8fuFEkCjl1OLiEJ+xufcCE6Hpwibm0uamkTMOTmtQYdDzq&#10;43wZIIeEhICistiV1xtKQG6QnCy4FPLkbQx5Db4kO0B+eCOrIvaKyaSOaXhiUFdBRKDtOUqhWTcJ&#10;t8HoAM/aFHsE05mWZd6ymwoT3IIPS3BIKywQVyXc4yGkwapNJ1FSGvflb/fRH6eNVkpqpClW+XkL&#10;jlMiP2rkwcVgNIq8TspofD5ExZ1a1qcWvVVXBjsd4FJalsToH+RBFM6oR9yoRcyKJtAMc7fYdcpV&#10;aNcHd5LxxSK5IZcthFu9siwGj9BFaB+aR3C2G2lALtyZA6Vh+mqyrW8728U2GFGlsUeoW1xxLFHB&#10;PUgD6nY2Ltqpnrxe/izz3wAAAP//AwBQSwMEFAAGAAgAAAAhAKYKj9rfAAAACQEAAA8AAABkcnMv&#10;ZG93bnJldi54bWxMj0FPg0AQhe8m/ofNmHizi20pBBkaYtSkR4uJ8bawI6DsLGG3lP5715MeJ+/L&#10;e9/k+8UMYqbJ9ZYR7lcRCOLG6p5bhLfq+S4F4bxirQbLhHAhB/vi+ipXmbZnfqX56FsRSthlCqHz&#10;fsykdE1HRrmVHYlD9mkno3w4p1bqSZ1DuRnkOop20qiew0KnRnrsqPk+ngyCq+dDdRnL968P19Tl&#10;E5tqe3hBvL1ZygcQnhb/B8OvflCHIjjV9sTaiQEhXm93AUXYxBsQAYjTOAFRIyRpArLI5f8Pih8A&#10;AAD//wMAUEsBAi0AFAAGAAgAAAAhALaDOJL+AAAA4QEAABMAAAAAAAAAAAAAAAAAAAAAAFtDb250&#10;ZW50X1R5cGVzXS54bWxQSwECLQAUAAYACAAAACEAOP0h/9YAAACUAQAACwAAAAAAAAAAAAAAAAAv&#10;AQAAX3JlbHMvLnJlbHNQSwECLQAUAAYACAAAACEAIejbJmoCAAChBAAADgAAAAAAAAAAAAAAAAAu&#10;AgAAZHJzL2Uyb0RvYy54bWxQSwECLQAUAAYACAAAACEApgqP2t8AAAAJAQAADwAAAAAAAAAAAAAA&#10;AADEBAAAZHJzL2Rvd25yZXYueG1sUEsFBgAAAAAEAAQA8wAAANAFAAAAAA==&#10;" filled="f" stroked="f" strokeweight="2pt">
                <v:textbox>
                  <w:txbxContent>
                    <w:p w:rsidR="00264707" w:rsidRPr="004331A2" w:rsidRDefault="00264707" w:rsidP="004331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331A2"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Pr="004331A2"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E1278"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410EB9" wp14:editId="5FDEB3FC">
                <wp:simplePos x="0" y="0"/>
                <wp:positionH relativeFrom="column">
                  <wp:posOffset>-535940</wp:posOffset>
                </wp:positionH>
                <wp:positionV relativeFrom="paragraph">
                  <wp:posOffset>361950</wp:posOffset>
                </wp:positionV>
                <wp:extent cx="862330" cy="284480"/>
                <wp:effectExtent l="0" t="0" r="0" b="0"/>
                <wp:wrapNone/>
                <wp:docPr id="415" name="مستطيل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707" w:rsidRPr="007E1278" w:rsidRDefault="00264707" w:rsidP="00206EC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127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A( 0 , 0 )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15" o:spid="_x0000_s1041" style="position:absolute;margin-left:-42.2pt;margin-top:28.5pt;width:67.9pt;height:22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ePoQIAAHUFAAAOAAAAZHJzL2Uyb0RvYy54bWysVM1uEzEQviPxDpbvdJM0LSHKpopaFSFV&#10;bUWLena8dncl22NsJ7vhDBcehSsHXiV9G8bezaa0FQdEDhvbM/PNzDc/s5NGK7IWzldgcjo8GFAi&#10;DIeiMvc5/XR7/mZCiQ/MFEyBETndCE9P5q9fzWo7FSMoQRXCEQQxflrbnJYh2GmWeV4KzfwBWGFQ&#10;KMFpFvDq7rPCsRrRtcpGg8FxVoMrrAMuvMfXs1ZI5wlfSsHDlZReBKJyirGF9HXpu4zfbD5j03vH&#10;bFnxLgz2D1FoVhl02kOdscDIylXPoHTFHXiQ4YCDzkDKiouUA2YzHDzJ5qZkVqRckBxve5r8/4Pl&#10;l+trR6oip+PhESWGaSzSw7ftz+2P7a+H7w9fSXxHlmrrp6h8Y69dd/N4jCk30un4j8mQJjG76ZkV&#10;TSAcHyfHo8ND5J+jaDQZjyeJ+WxvbJ0P7wVoEg85dVi4xCdbX/iADlF1pxJ9GTivlErFU+aPB1SM&#10;L1mMt40wncJGiainzEchMV+MaZQcpE4Tp8qRNcMeYZwLE4atqGSFaJ+PBviLNCB8b5FuCTAiSwyo&#10;x+4AYhc/x25hOv1oKlKj9saDvwXWGvcWyTOY0BvryoB7CUBhVp3nVn9HUktNZCk0yyb1wr7kSyg2&#10;2CAO2snxlp9XWKEL5sM1czgqWFQc/3CFH6mgzil0J0pKcF9eeo/62MEopaTG0cup/7xiTlCiPhjs&#10;7XfD8TjOarqMj96O8OIeS5aPJWalTwErN8RFY3k6Rv2gdkfpQN/hllhEryhihqPvnPLgdpfT0K4E&#10;3DNcLBZJDefTsnBhbiyP4JHo2IG3zR1ztmvTgP19CbsxZdMn3drqRksDi1UAWaVWjlS3vHYlwNlO&#10;vdTtobg8Ht+T1n5bzn8DAAD//wMAUEsDBBQABgAIAAAAIQBJNQHs3QAAAAkBAAAPAAAAZHJzL2Rv&#10;d25yZXYueG1sTI9BT4NAEIXvJv6HzZh4axcMVUJZGmLUpEeLifG2sFNA2VnCbin9944ne3yZL2++&#10;l+8WO4gZJ987UhCvIxBIjTM9tQo+qtdVCsIHTUYPjlDBBT3situbXGfGnekd50NoBZeQz7SCLoQx&#10;k9I3HVrt125E4tvRTVYHjlMrzaTPXG4H+RBFj9LqnvhDp0d87rD5OZysAl/P++oylp/fX76pyxey&#10;VbJ/U+r+bim3IAIu4R+GP31Wh4Kdanci48WgYJUmCaMKNk+8iYFNzLlmMIpTkEUurxcUvwAAAP//&#10;AwBQSwECLQAUAAYACAAAACEAtoM4kv4AAADhAQAAEwAAAAAAAAAAAAAAAAAAAAAAW0NvbnRlbnRf&#10;VHlwZXNdLnhtbFBLAQItABQABgAIAAAAIQA4/SH/1gAAAJQBAAALAAAAAAAAAAAAAAAAAC8BAABf&#10;cmVscy8ucmVsc1BLAQItABQABgAIAAAAIQARzxePoQIAAHUFAAAOAAAAAAAAAAAAAAAAAC4CAABk&#10;cnMvZTJvRG9jLnhtbFBLAQItABQABgAIAAAAIQBJNQHs3QAAAAkBAAAPAAAAAAAAAAAAAAAAAPsE&#10;AABkcnMvZG93bnJldi54bWxQSwUGAAAAAAQABADzAAAABQYAAAAA&#10;" filled="f" stroked="f" strokeweight="2pt">
                <v:textbox>
                  <w:txbxContent>
                    <w:p w:rsidR="00264707" w:rsidRPr="007E1278" w:rsidRDefault="00264707" w:rsidP="00206EC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E1278">
                        <w:rPr>
                          <w:color w:val="000000" w:themeColor="text1"/>
                          <w:sz w:val="20"/>
                          <w:szCs w:val="20"/>
                        </w:rPr>
                        <w:t>A( 0 , 0 )</w:t>
                      </w:r>
                    </w:p>
                  </w:txbxContent>
                </v:textbox>
              </v:rect>
            </w:pict>
          </mc:Fallback>
        </mc:AlternateContent>
      </w:r>
      <w:r w:rsidR="00C301FD"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18C06EA" wp14:editId="33F2110E">
                <wp:simplePos x="0" y="0"/>
                <wp:positionH relativeFrom="column">
                  <wp:posOffset>1871932</wp:posOffset>
                </wp:positionH>
                <wp:positionV relativeFrom="paragraph">
                  <wp:posOffset>130774</wp:posOffset>
                </wp:positionV>
                <wp:extent cx="69011" cy="138023"/>
                <wp:effectExtent l="38100" t="0" r="45720" b="52705"/>
                <wp:wrapNone/>
                <wp:docPr id="406" name="رابط كسهم مستقيم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11" cy="1380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06" o:spid="_x0000_s1026" type="#_x0000_t32" style="position:absolute;margin-left:147.4pt;margin-top:10.3pt;width:5.45pt;height:10.85pt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iX/gEAABQEAAAOAAAAZHJzL2Uyb0RvYy54bWysU0uOEzEQ3SNxB8t70t0ZFA1ROrPI8Fkg&#10;GPE5gMdtpy35p7JJJ1vQCImLgNihWXCV7ttQdicNAoQEYmPZLr9X9V6VVxd7o8lOQFDO1rSalZQI&#10;y12j7Lamr189undOSYjMNkw7K2p6EIFerO/eWXV+KeaudboRQJDEhmXna9rG6JdFEXgrDAsz54XF&#10;oHRgWMQjbIsGWIfsRhfzslwUnYPGg+MiBLy9HIN0nfmlFDw+lzKISHRNsbaYV8jrdVqL9Yott8B8&#10;q/ixDPYPVRimLCadqC5ZZOQNqF+ojOLggpNxxp0pnJSKi6wB1VTlT2petsyLrAXNCX6yKfw/Wv5s&#10;dwVENTW9Xy4oscxgk/ov/cf+U/+VDO/62+H9cEOGm/62/zy8HT7gIb1E3zoflgjf2Cs4noK/gmTC&#10;XoIhUiv/BEci24JCyT67fphcF/tIOF4uHpRVRQnHSHV2Xs7PEnkxsiQ2DyE+Fs6QtKlpiMDUto0b&#10;Zy2218GYge2ehjgCT4AE1jatkSn90DYkHjzKYwCuOyZJ8SIpGWvPu3jQYsS+EBK9wRrHHHkqxUYD&#10;2TGcJ8a5sLGamPB1gkml9QQss/w/Ao/vE1Tkif0b8ITImZ2NE9go6+B32eP+VLIc358cGHUnC65d&#10;c8hdzdbg6OWGHL9Jmu0fzxn+/TOvvwEAAP//AwBQSwMEFAAGAAgAAAAhAMnbxkPeAAAACQEAAA8A&#10;AABkcnMvZG93bnJldi54bWxMj8FOwzAQRO9I/IO1SNyoTVrSEuJUoQJUiROBD3DjJYkar6PYbdK/&#10;ZznBbUc7mnmTb2fXizOOofOk4X6hQCDV3nbUaPj6fL3bgAjRkDW9J9RwwQDb4voqN5n1E33guYqN&#10;4BAKmdHQxjhkUoa6RWfCwg9I/Pv2ozOR5dhIO5qJw10vE6VS6UxH3NCaAXct1sfq5DSUG/lOx8tu&#10;Hap9ndp+ml/eymetb2/m8glExDn+meEXn9GhYKaDP5ENoteQPK4YPfKhUhBsWKqHNYiDhlWyBFnk&#10;8v+C4gcAAP//AwBQSwECLQAUAAYACAAAACEAtoM4kv4AAADhAQAAEwAAAAAAAAAAAAAAAAAAAAAA&#10;W0NvbnRlbnRfVHlwZXNdLnhtbFBLAQItABQABgAIAAAAIQA4/SH/1gAAAJQBAAALAAAAAAAAAAAA&#10;AAAAAC8BAABfcmVscy8ucmVsc1BLAQItABQABgAIAAAAIQC3PyiX/gEAABQEAAAOAAAAAAAAAAAA&#10;AAAAAC4CAABkcnMvZTJvRG9jLnhtbFBLAQItABQABgAIAAAAIQDJ28ZD3gAAAAkBAAAPAAAAAAAA&#10;AAAAAAAAAFgEAABkcnMvZG93bnJldi54bWxQSwUGAAAAAAQABADzAAAAYwUAAAAA&#10;" strokecolor="#7a8594 [3044]">
                <v:stroke endarrow="open"/>
              </v:shape>
            </w:pict>
          </mc:Fallback>
        </mc:AlternateContent>
      </w:r>
      <w:r w:rsidR="00C301FD">
        <w:rPr>
          <w:rFonts w:asciiTheme="majorHAnsi" w:eastAsiaTheme="minorEastAsia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851BF4" wp14:editId="558E3F9F">
                <wp:simplePos x="0" y="0"/>
                <wp:positionH relativeFrom="column">
                  <wp:posOffset>1673526</wp:posOffset>
                </wp:positionH>
                <wp:positionV relativeFrom="paragraph">
                  <wp:posOffset>16005</wp:posOffset>
                </wp:positionV>
                <wp:extent cx="137242" cy="203190"/>
                <wp:effectExtent l="38100" t="0" r="34290" b="64135"/>
                <wp:wrapNone/>
                <wp:docPr id="405" name="رابط كسهم مستقيم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242" cy="203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05" o:spid="_x0000_s1026" type="#_x0000_t32" style="position:absolute;margin-left:131.75pt;margin-top:1.25pt;width:10.8pt;height:16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YuAAIAABUEAAAOAAAAZHJzL2Uyb0RvYy54bWysU0uOEzEQ3SNxB8t70p3MAEOUziwyfBYI&#10;Ij4H8LjttCX/VDbpZAsaIXGRQezQLOYq3beh7E4aBEgIxMZy2fWe670qL853RpOtgKCcreh0UlIi&#10;LHe1spuKvn3z5N4ZJSEyWzPtrKjoXgR6vrx7Z9H6uZi5xulaAEESG+atr2gTo58XReCNMCxMnBcW&#10;L6UDwyKGsClqYC2yG13MyvJB0TqoPTguQsDTi+GSLjO/lILHl1IGEYmuKNYW8wp5vUxrsVyw+QaY&#10;bxQ/lMH+oQrDlMVHR6oLFhl5B+oXKqM4uOBknHBnCiel4iJrQDXT8ic1rxvmRdaC5gQ/2hT+Hy1/&#10;sV0DUXVFT8v7lFhmsEnd1+66+9zdkv5Dd9N/7K9If9XddF/69/0nDFIm+tb6MEf4yq7hEAW/hmTC&#10;ToIhUiv/DEci24JCyS67vh9dF7tIOB5OTx7OTmeUcLyalSfTR7krxUCT6DyE+FQ4Q9KmoiECU5sm&#10;rpy12F8HwxNs+zxELASBR0ACa5vWyJR+bGsS9x71MQDXJgmYm+6LJGUoPu/iXosB+0pINCcVmWXk&#10;sRQrDWTLcKAY58LG6ciE2QkmldYjsPwz8JCfoCKP7N+AR0R+2dk4go2yDn73etwdS5ZD/tGBQXey&#10;4NLV+9zWbA3OXvbq8E/ScP8YZ/j337z8BgAA//8DAFBLAwQUAAYACAAAACEA1mI8O90AAAAIAQAA&#10;DwAAAGRycy9kb3ducmV2LnhtbEyPQU+DQBCF7yb+h82YeLNLqSChLA02akw8if0BW3YEUnaWsNtC&#10;/73jSU8zk/fy5nvFbrGDuODke0cK1qsIBFLjTE+tgsPX60MGwgdNRg+OUMEVPezK25tC58bN9ImX&#10;OrSCQ8jnWkEXwphL6ZsOrfYrNyKx9u0mqwOfUyvNpGcOt4OMoyiVVvfEHzo94r7D5lSfrYIqkx90&#10;uu6ffP3epGaYl5e36lmp+7ul2oIIuIQ/M/ziMzqUzHR0ZzJeDAridJOwlRcerMdZsgZxVLB5TECW&#10;hfxfoPwBAAD//wMAUEsBAi0AFAAGAAgAAAAhALaDOJL+AAAA4QEAABMAAAAAAAAAAAAAAAAAAAAA&#10;AFtDb250ZW50X1R5cGVzXS54bWxQSwECLQAUAAYACAAAACEAOP0h/9YAAACUAQAACwAAAAAAAAAA&#10;AAAAAAAvAQAAX3JlbHMvLnJlbHNQSwECLQAUAAYACAAAACEAl1V2LgACAAAVBAAADgAAAAAAAAAA&#10;AAAAAAAuAgAAZHJzL2Uyb0RvYy54bWxQSwECLQAUAAYACAAAACEA1mI8O90AAAAIAQAADwAAAAAA&#10;AAAAAAAAAABaBAAAZHJzL2Rvd25yZXYueG1sUEsFBgAAAAAEAAQA8wAAAGQFAAAAAA==&#10;" strokecolor="#7a8594 [3044]">
                <v:stroke endarrow="open"/>
              </v:shape>
            </w:pict>
          </mc:Fallback>
        </mc:AlternateContent>
      </w:r>
      <w:r w:rsidR="00A755B4">
        <w:rPr>
          <w:rFonts w:asciiTheme="majorHAnsi" w:eastAsiaTheme="minorEastAsia" w:hAnsiTheme="majorHAnsi"/>
          <w:sz w:val="32"/>
          <w:szCs w:val="32"/>
          <w:lang w:bidi="ar-IQ"/>
        </w:rPr>
        <w:t xml:space="preserve">                                                                             </w:t>
      </w:r>
      <w:r w:rsidR="00A755B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   </w:t>
      </w:r>
    </w:p>
    <w:p w:rsidR="007E1278" w:rsidRDefault="00A755B4" w:rsidP="00A755B4">
      <w:pPr>
        <w:ind w:firstLine="720"/>
        <w:rPr>
          <w:rFonts w:asciiTheme="majorHAnsi" w:eastAsiaTheme="minorEastAsia" w:hAnsiTheme="majorHAnsi"/>
          <w:sz w:val="48"/>
          <w:szCs w:val="48"/>
          <w:lang w:bidi="ar-IQ"/>
        </w:rPr>
      </w:pPr>
      <w:r>
        <w:rPr>
          <w:rFonts w:asciiTheme="majorHAnsi" w:eastAsiaTheme="minorEastAsia" w:hAnsiTheme="majorHAnsi"/>
          <w:sz w:val="32"/>
          <w:szCs w:val="32"/>
          <w:lang w:bidi="ar-IQ"/>
        </w:rPr>
        <w:t xml:space="preserve">  </w:t>
      </w:r>
      <w:r>
        <w:rPr>
          <w:rFonts w:asciiTheme="majorHAnsi" w:eastAsiaTheme="minorEastAsia" w:hAnsiTheme="majorHAnsi"/>
          <w:sz w:val="18"/>
          <w:szCs w:val="18"/>
          <w:lang w:bidi="ar-IQ"/>
        </w:rPr>
        <w:t xml:space="preserve">5               10             15             20             25            30                   </w:t>
      </w:r>
      <w:r>
        <w:rPr>
          <w:rFonts w:asciiTheme="majorHAnsi" w:eastAsiaTheme="minorEastAsia" w:hAnsiTheme="majorHAnsi"/>
          <w:lang w:bidi="ar-IQ"/>
        </w:rPr>
        <w:t xml:space="preserve">   </w:t>
      </w:r>
    </w:p>
    <w:p w:rsidR="0069439F" w:rsidRDefault="007E1278" w:rsidP="007E1278">
      <w:pPr>
        <w:tabs>
          <w:tab w:val="left" w:pos="1440"/>
        </w:tabs>
        <w:rPr>
          <w:rFonts w:asciiTheme="majorHAnsi" w:eastAsiaTheme="minorEastAsia" w:hAnsiTheme="majorHAnsi"/>
          <w:sz w:val="48"/>
          <w:szCs w:val="48"/>
          <w:lang w:bidi="ar-IQ"/>
        </w:rPr>
      </w:pPr>
      <w:r>
        <w:rPr>
          <w:rFonts w:asciiTheme="majorHAnsi" w:eastAsiaTheme="minorEastAsia" w:hAnsiTheme="majorHAnsi"/>
          <w:sz w:val="48"/>
          <w:szCs w:val="48"/>
          <w:lang w:bidi="ar-IQ"/>
        </w:rPr>
        <w:tab/>
      </w:r>
    </w:p>
    <w:p w:rsidR="009C29BC" w:rsidRDefault="009C29BC" w:rsidP="007E1278">
      <w:pPr>
        <w:tabs>
          <w:tab w:val="left" w:pos="1440"/>
        </w:tabs>
        <w:rPr>
          <w:rFonts w:asciiTheme="majorHAnsi" w:eastAsiaTheme="minorEastAsia" w:hAnsiTheme="majorHAnsi"/>
          <w:sz w:val="36"/>
          <w:szCs w:val="36"/>
          <w:lang w:bidi="ar-IQ"/>
        </w:rPr>
      </w:pPr>
      <w:r>
        <w:rPr>
          <w:rFonts w:asciiTheme="majorHAnsi" w:eastAsiaTheme="minorEastAsia" w:hAnsiTheme="majorHAnsi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38100</wp:posOffset>
                </wp:positionV>
                <wp:extent cx="111760" cy="628650"/>
                <wp:effectExtent l="0" t="0" r="21590" b="19050"/>
                <wp:wrapNone/>
                <wp:docPr id="380" name="قوس متوسط أيمن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6286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قوس متوسط أيمن 380" o:spid="_x0000_s1026" type="#_x0000_t86" style="position:absolute;margin-left:110.25pt;margin-top:3pt;width:8.8pt;height:49.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EkgAIAACYFAAAOAAAAZHJzL2Uyb0RvYy54bWysVM1uEzEQviPxDpbvdLOhTUPUTRVaFSFV&#10;bUWLena9dtbqrm3GTjbhiFSEeA1uXDnwKsnbMPbuJlGpEEJcvDM7/5+/8dHxoirJXIBTRmc03etR&#10;IjQ3udLTjL6/OXsxpMR5pnNWGi0yuhSOHo+fPzuq7Uj0TWHKXADBJNqNapvRwns7ShLHC1Ext2es&#10;0GiUBirmUYVpkgOrMXtVJv1eb5DUBnILhgvn8O9pY6TjmF9Kwf2llE54UmYUe/PxhHjehTMZH7HR&#10;FJgtFG/bYP/QRcWUxqKbVKfMMzID9VuqSnEwzki/x02VGCkVF3EGnCbtPZrmumBWxFkQHGc3MLn/&#10;l5ZfzK+AqDyjL4eIj2YVXtL60/rL6gdZP6y+B2H1k6y+rb+uH9afSfBCzGrrRhh6ba+g1RyKAYCF&#10;hCp8cTSyiDgvNziLhSccf6ZpejjAahxNg/5wcBBzJttgC86/EaYiQcgoqGnhXwPj98JHlNn83Hks&#10;jCGdKyqhqaaNKPllKUInpX4nJI4YCsfoSC5xUgKZM6RFfp+GkTBX9AwhUpXlJqj356DWN4SJSLi/&#10;Ddx4x4pG+01gpbSBp6r6RdeqbPy7qZtZw9h3Jl/ijYJpqO4sP1MI4jlz/ooBchtxx331l3jI0tQZ&#10;Na1ESWHg41P/gz9SDq2U1LgrGXUfZgwEJeVbjWR8le7vh+WKyv7BYR8V2LXc7Vr0rDoxiHuKL4Pl&#10;UQz+vuxECaa6xbWehKpoYppj7YxyD51y4psdxoeBi8kkuuFCWebP9bXl3U0HctwsbhnYlkkeKXhh&#10;ur1io0dEanzDfWgzmXkjVWTZFtcWb1zGSJj24QjbvqtHr+3zNv4FAAD//wMAUEsDBBQABgAIAAAA&#10;IQD6i3fj3gAAAAkBAAAPAAAAZHJzL2Rvd25yZXYueG1sTI/BTsMwEETvSPyDtUjcqF1XLVWIU1WV&#10;KsQFQeHCzY23SdR4HcVOGvh6lhM9jmY08ybfTL4VI/axCWRgPlMgkMrgGqoMfH7sH9YgYrLkbBsI&#10;DXxjhE1xe5PbzIULveN4SJXgEoqZNVCn1GVSxrJGb+MsdEjsnULvbWLZV9L19sLlvpVaqZX0tiFe&#10;qG2HuxrL82HwvLt4PrvXvVYnDD+PO/32tR3GF2Pu76btE4iEU/oPwx8+o0PBTMcwkIuiNaC1WnLU&#10;wIovsa8X6zmIIwfVUoEscnn9oPgFAAD//wMAUEsBAi0AFAAGAAgAAAAhALaDOJL+AAAA4QEAABMA&#10;AAAAAAAAAAAAAAAAAAAAAFtDb250ZW50X1R5cGVzXS54bWxQSwECLQAUAAYACAAAACEAOP0h/9YA&#10;AACUAQAACwAAAAAAAAAAAAAAAAAvAQAAX3JlbHMvLnJlbHNQSwECLQAUAAYACAAAACEAcHdxJIAC&#10;AAAmBQAADgAAAAAAAAAAAAAAAAAuAgAAZHJzL2Uyb0RvYy54bWxQSwECLQAUAAYACAAAACEA+ot3&#10;494AAAAJAQAADwAAAAAAAAAAAAAAAADaBAAAZHJzL2Rvd25yZXYueG1sUEsFBgAAAAAEAAQA8wAA&#10;AOUFAAAAAA==&#10;" adj="320" strokecolor="black [3040]"/>
            </w:pict>
          </mc:Fallback>
        </mc:AlternateContent>
      </w:r>
      <w:r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9C29BC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 + 2X</w:t>
      </w:r>
      <w:r w:rsidRPr="009C29BC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 = 60         4X</w:t>
      </w:r>
      <w:r w:rsidRPr="00F30576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 + 2X</w:t>
      </w:r>
      <w:r w:rsidRPr="00F30576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 = 60</w:t>
      </w:r>
    </w:p>
    <w:p w:rsidR="00F30576" w:rsidRDefault="00FF671E" w:rsidP="00F30576">
      <w:pPr>
        <w:tabs>
          <w:tab w:val="left" w:pos="1440"/>
        </w:tabs>
        <w:rPr>
          <w:rFonts w:asciiTheme="majorHAnsi" w:eastAsiaTheme="minorEastAsia" w:hAnsiTheme="majorHAnsi"/>
          <w:sz w:val="36"/>
          <w:szCs w:val="36"/>
          <w:lang w:bidi="ar-IQ"/>
        </w:rPr>
      </w:pPr>
      <w:r>
        <w:rPr>
          <w:rFonts w:asciiTheme="majorHAnsi" w:eastAsiaTheme="minorEastAsia" w:hAnsiTheme="majorHAnsi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4867DCF" wp14:editId="5695317C">
                <wp:simplePos x="0" y="0"/>
                <wp:positionH relativeFrom="column">
                  <wp:posOffset>1704975</wp:posOffset>
                </wp:positionH>
                <wp:positionV relativeFrom="paragraph">
                  <wp:posOffset>403225</wp:posOffset>
                </wp:positionV>
                <wp:extent cx="1790700" cy="0"/>
                <wp:effectExtent l="0" t="0" r="19050" b="19050"/>
                <wp:wrapNone/>
                <wp:docPr id="381" name="رابط مستقيم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81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31.75pt" to="275.2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JvzgEAAMoDAAAOAAAAZHJzL2Uyb0RvYy54bWysU82O0zAQviPxDpbvNOkisUvUdA+7gguC&#10;CtgH8DrjxpL/NDZNe0XaCy8C4oY48Crp2zB22ywCJATi4njs+b6Z7/Nkcbm1hm0Ao/au5fNZzRk4&#10;6Tvt1i2/efvs0QVnMQnXCeMdtHwHkV8uHz5YDKGBM9970wEyInGxGULL+5RCU1VR9mBFnPkAji6V&#10;RysShbiuOhQDsVtTndX1k2rw2AX0EmKk0+vDJV8WfqVApldKRUjMtJx6S2XFst7mtVouRLNGEXot&#10;j22If+jCCu2o6ER1LZJg71D/QmW1RB+9SjPpbeWV0hKKBlIzr39S86YXAYoWMieGyab4/2jly80K&#10;me5a/vhizpkTlh5p/DJ+HD+N39j+bvw6ft6/33/Y37GcQHYNITaEunIrPEYxrDBr3yq0+Uuq2LZY&#10;vJsshm1ikg7n50/r85peQp7uqntgwJieg7csb1putMvqRSM2L2KiYpR6SqEgN3IoXXZpZyAnG/ca&#10;FCnKxQq6zBJcGWQbQVMgpASXihTiK9kZprQxE7D+M/CYn6FQ5uxvwBOiVPYuTWCrncffVU/bU8vq&#10;kH9y4KA7W3Dru115lGINDUxx7DjceSJ/jAv8/hdcfgcAAP//AwBQSwMEFAAGAAgAAAAhAG0c4orf&#10;AAAACQEAAA8AAABkcnMvZG93bnJldi54bWxMj91Kw0AQhe8F32EZwRuxG6sJIc2mqFB6oUVs+gDb&#10;7JgEs7Mhu0lTn94RL/Rq/g7nfJOvZ9uJCQffOlJwt4hAIFXOtFQrOJSb2xSED5qM7hyhgjN6WBeX&#10;F7nOjDvRO077UAs2IZ9pBU0IfSalrxq02i9cj8S3DzdYHXgcamkGfWJz28llFCXS6pY4odE9PjdY&#10;fe5Hq2C7ecKX+DzWDybeljdT+br7ekuVur6aH1cgAs7hTww/+IwOBTMd3UjGi07BMkljlipI7rmy&#10;II4jbo6/C1nk8v8HxTcAAAD//wMAUEsBAi0AFAAGAAgAAAAhALaDOJL+AAAA4QEAABMAAAAAAAAA&#10;AAAAAAAAAAAAAFtDb250ZW50X1R5cGVzXS54bWxQSwECLQAUAAYACAAAACEAOP0h/9YAAACUAQAA&#10;CwAAAAAAAAAAAAAAAAAvAQAAX3JlbHMvLnJlbHNQSwECLQAUAAYACAAAACEA07uSb84BAADKAwAA&#10;DgAAAAAAAAAAAAAAAAAuAgAAZHJzL2Uyb0RvYy54bWxQSwECLQAUAAYACAAAACEAbRziit8AAAAJ&#10;AQAADwAAAAAAAAAAAAAAAAAoBAAAZHJzL2Rvd25yZXYueG1sUEsFBgAAAAAEAAQA8wAAADQFAAAA&#10;AA==&#10;" strokecolor="#7a8594 [3044]"/>
            </w:pict>
          </mc:Fallback>
        </mc:AlternateContent>
      </w:r>
      <w:r w:rsidR="009C29BC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="009C29BC" w:rsidRPr="009C29BC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="009C29BC">
        <w:rPr>
          <w:rFonts w:asciiTheme="majorHAnsi" w:eastAsiaTheme="minorEastAsia" w:hAnsiTheme="majorHAnsi"/>
          <w:sz w:val="36"/>
          <w:szCs w:val="36"/>
          <w:lang w:bidi="ar-IQ"/>
        </w:rPr>
        <w:t xml:space="preserve"> + 4X</w:t>
      </w:r>
      <w:r w:rsidR="009C29BC" w:rsidRPr="009C29BC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 w:rsidR="009C29BC">
        <w:rPr>
          <w:rFonts w:asciiTheme="majorHAnsi" w:eastAsiaTheme="minorEastAsia" w:hAnsiTheme="majorHAnsi"/>
          <w:sz w:val="36"/>
          <w:szCs w:val="36"/>
          <w:lang w:bidi="ar-IQ"/>
        </w:rPr>
        <w:t xml:space="preserve"> = 48       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∓</m:t>
        </m:r>
      </m:oMath>
      <w:r w:rsidR="009C29BC">
        <w:rPr>
          <w:rFonts w:asciiTheme="majorHAnsi" w:eastAsiaTheme="minorEastAsia" w:hAnsiTheme="majorHAnsi"/>
          <w:sz w:val="36"/>
          <w:szCs w:val="36"/>
          <w:lang w:bidi="ar-IQ"/>
        </w:rPr>
        <w:t>4X</w:t>
      </w:r>
      <w:r w:rsidR="009C29BC" w:rsidRPr="00F30576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="009C29BC">
        <w:rPr>
          <w:rFonts w:asciiTheme="majorHAnsi" w:eastAsiaTheme="minorEastAsia" w:hAnsiTheme="majorHAnsi"/>
          <w:sz w:val="36"/>
          <w:szCs w:val="36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∓</m:t>
        </m:r>
      </m:oMath>
      <w:r w:rsidR="009C29BC">
        <w:rPr>
          <w:rFonts w:asciiTheme="majorHAnsi" w:eastAsiaTheme="minorEastAsia" w:hAnsiTheme="majorHAnsi"/>
          <w:sz w:val="32"/>
          <w:szCs w:val="32"/>
          <w:lang w:bidi="ar-IQ"/>
        </w:rPr>
        <w:t xml:space="preserve"> </w:t>
      </w:r>
      <w:r w:rsidR="00F30576">
        <w:rPr>
          <w:rFonts w:asciiTheme="majorHAnsi" w:eastAsiaTheme="minorEastAsia" w:hAnsiTheme="majorHAnsi"/>
          <w:sz w:val="36"/>
          <w:szCs w:val="36"/>
          <w:lang w:bidi="ar-IQ"/>
        </w:rPr>
        <w:t>8X</w:t>
      </w:r>
      <w:r w:rsidR="00F30576" w:rsidRPr="00F30576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 xml:space="preserve">2 </w:t>
      </w:r>
      <w:r w:rsidR="00F30576">
        <w:rPr>
          <w:rFonts w:asciiTheme="majorHAnsi" w:eastAsiaTheme="minorEastAsia" w:hAnsiTheme="majorHAnsi"/>
          <w:sz w:val="36"/>
          <w:szCs w:val="36"/>
          <w:lang w:bidi="ar-IQ"/>
        </w:rPr>
        <w:t xml:space="preserve">=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∓</m:t>
        </m:r>
      </m:oMath>
      <w:r w:rsidR="00F30576">
        <w:rPr>
          <w:rFonts w:asciiTheme="majorHAnsi" w:eastAsiaTheme="minorEastAsia" w:hAnsiTheme="majorHAnsi"/>
          <w:sz w:val="36"/>
          <w:szCs w:val="36"/>
          <w:lang w:bidi="ar-IQ"/>
        </w:rPr>
        <w:t>96</w:t>
      </w:r>
    </w:p>
    <w:p w:rsidR="00F30576" w:rsidRPr="00691DC6" w:rsidRDefault="00691DC6" w:rsidP="00691DC6">
      <w:pPr>
        <w:tabs>
          <w:tab w:val="left" w:pos="1440"/>
        </w:tabs>
        <w:rPr>
          <w:rFonts w:asciiTheme="majorHAnsi" w:eastAsiaTheme="minorEastAsia" w:hAnsiTheme="majorHAnsi"/>
          <w:sz w:val="36"/>
          <w:szCs w:val="36"/>
          <w:lang w:bidi="ar-IQ"/>
        </w:rPr>
      </w:pPr>
      <w:r>
        <w:rPr>
          <w:rFonts w:asciiTheme="majorHAnsi" w:eastAsiaTheme="minorEastAsia" w:hAnsi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077C43" wp14:editId="0136FBDF">
                <wp:simplePos x="0" y="0"/>
                <wp:positionH relativeFrom="column">
                  <wp:posOffset>3638550</wp:posOffset>
                </wp:positionH>
                <wp:positionV relativeFrom="paragraph">
                  <wp:posOffset>62865</wp:posOffset>
                </wp:positionV>
                <wp:extent cx="352425" cy="171450"/>
                <wp:effectExtent l="0" t="19050" r="47625" b="38100"/>
                <wp:wrapNone/>
                <wp:docPr id="387" name="سهم إلى اليمي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387" o:spid="_x0000_s1026" type="#_x0000_t13" style="position:absolute;margin-left:286.5pt;margin-top:4.95pt;width:27.75pt;height:13.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+amgIAAFMFAAAOAAAAZHJzL2Uyb0RvYy54bWysVMFOGzEQvVfqP1i+l82GpNCIDYpAVJUQ&#10;oELF2XjtrCWv7Y6dbNJzoWr/o+oH9GfI33Ts3SwIUA9VI8Xr8cy8mXme8cHhqtZkKcArawqa7wwo&#10;EYbbUpl5QT9dnbzZp8QHZkqmrREFXQtPD6evXx00biKGtrK6FEAQxPhJ4wpaheAmWeZ5JWrmd6wT&#10;BpXSQs0CijDPSmANotc6Gw4Gb7PGQunAcuE9nh63SjpN+FIKHs6l9CIQXVDMLaQV0noT12x6wCZz&#10;YK5SvEuD/UMWNVMGg/ZQxywwsgD1DKpWHKy3MuxwW2dWSsVFqgGryQdPqrmsmBOpFiTHu54m//9g&#10;+dnyAogqC7q7v0eJYTVe0v3vzbfNLbn/ufm6+U7uf+Hnx+YW/3ckWiFnjfMTdL10F9BJHreRgJWE&#10;On6xNLJKPK97nsUqEI6Hu+PhaDimhKMq38tH43QP2YOzAx/eC1uTuCkoqHkVZgC2SRyz5akPGBYd&#10;toYoxJTaJNIurLWIeWjzUUgsEMMOk3dqLXGkgSwZNgXjXJiQt6qKlaI9Hg/wFyvFIL1HkhJgRJZK&#10;6x67A4ht+xy7henso6tIndk7D/6WWOvce6TI1oTeuVbGwksAGqvqIrf2W5JaaiJLN7Zc4/WDbefC&#10;O36ikPFT5sMFAxwEHBkc7nCOi9S2KajtdpRUFr68dB7tsT9RS0mDg1VQ/3nBQFCiPxjs3Hf5aBQn&#10;MQmj8d4QBXisuXmsMYv6yOI15fiMOJ620T7o7VaCra/xDZjFqKhihmPsgvIAW+EotAOPrwgXs1ky&#10;w+lzLJyaS8cjeGQ19tLV6pqB69ouYL+e2e0QssmTvmtto6exs0WwUqWmfOC14xsnNzVO98rEp+Gx&#10;nKwe3sLpHwAAAP//AwBQSwMEFAAGAAgAAAAhAAx2xhTeAAAACAEAAA8AAABkcnMvZG93bnJldi54&#10;bWxMjzFPwzAQhXck/oN1SGzUIaWhCXEqhNQBxNLC0u0aH3EgtkPsNIFfzzHBeHqn732v3My2Eyca&#10;QuudgutFAoJc7XXrGgWvL9urNYgQ0WnsvCMFXxRgU52flVhoP7kdnfaxEQxxoUAFJsa+kDLUhiyG&#10;he/JcfbmB4uRz6GResCJ4baTaZJk0mLruMFgTw+G6o/9aJkymvfP5+2Uoo5P8vtw8xi65KDU5cV8&#10;fwci0hz/nuFXn9WhYqejH50OolOwul3ylqggz0FwnqXrFYijgmWWg6xK+X9A9QMAAP//AwBQSwEC&#10;LQAUAAYACAAAACEAtoM4kv4AAADhAQAAEwAAAAAAAAAAAAAAAAAAAAAAW0NvbnRlbnRfVHlwZXNd&#10;LnhtbFBLAQItABQABgAIAAAAIQA4/SH/1gAAAJQBAAALAAAAAAAAAAAAAAAAAC8BAABfcmVscy8u&#10;cmVsc1BLAQItABQABgAIAAAAIQDKgK+amgIAAFMFAAAOAAAAAAAAAAAAAAAAAC4CAABkcnMvZTJv&#10;RG9jLnhtbFBLAQItABQABgAIAAAAIQAMdsYU3gAAAAgBAAAPAAAAAAAAAAAAAAAAAPQEAABkcnMv&#10;ZG93bnJldi54bWxQSwUGAAAAAAQABADzAAAA/wUAAAAA&#10;" adj="16346" fillcolor="#838d9b [3204]" strokecolor="#3f454e [1604]" strokeweight="2pt"/>
            </w:pict>
          </mc:Fallback>
        </mc:AlternateContent>
      </w:r>
      <w:r>
        <w:rPr>
          <w:rFonts w:asciiTheme="majorHAnsi" w:eastAsiaTheme="minorEastAsia" w:hAnsi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196215</wp:posOffset>
                </wp:positionV>
                <wp:extent cx="1181100" cy="390525"/>
                <wp:effectExtent l="0" t="0" r="0" b="0"/>
                <wp:wrapNone/>
                <wp:docPr id="385" name="مستطيل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707" w:rsidRPr="00691DC6" w:rsidRDefault="00264707" w:rsidP="00691DC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91DC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C (12 ,6 )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85" o:spid="_x0000_s1042" style="position:absolute;margin-left:400.5pt;margin-top:15.45pt;width:93pt;height:30.7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nYMoAIAAHYFAAAOAAAAZHJzL2Uyb0RvYy54bWysVM1O3DAQvlfqO1i+lyQLS2FFFq1AVJUQ&#10;RYWKs9exSSTb49reTbbn9tJH6bWHvgq8TcdONlBAPVTdQ9bz983/HB13WpG1cL4BU9JiJ6dEGA5V&#10;Y25L+un67M0BJT4wUzEFRpR0Izw9nr9+ddTamZhADaoSjiCI8bPWlrQOwc6yzPNaaOZ3wAqDQglO&#10;s4Cku80qx1pE1yqb5Pl+1oKrrAMuvEfuaS+k84QvpeDhg5ReBKJKirGF9HXpu4zfbH7EZreO2brh&#10;QxjsH6LQrDHodIQ6ZYGRlWueQemGO/Agww4HnYGUDRcpB8ymyJ9kc1UzK1IuWBxvxzL5/wfLL9aX&#10;jjRVSXcPppQYprFJ99/uft79uPt1//3+K4l8rFJr/QyVr+ylGyiPz5hyJ52O/5gM6VJlN2NlRRcI&#10;R2ZRHBRFjg3gKNs9zKeTBJo9WFvnwzsBmsRHSR12LhWUrc99QI+oulWJzgycNUql7inzBwMVIyeL&#10;AfchplfYKBH1lPkoJCaMQU2SgzRq4kQ5smY4JIxzYULRi2pWiZ49zfEX64Dwo0WiEmBElhjQiD0A&#10;xDF+jt3DDPrRVKRJHY3zvwXWG48WyTOYMBrrxoB7CUBhVoPnXn9bpL40sUqhW3ZpGIr9bc+XUG1w&#10;Qhz0q+MtP2uwQ+fMh0vmcFewqbj/4QN+pIK2pDC8KKnBfXmJH/VxhFFKSYu7V1L/ecWcoES9Nzjc&#10;h8XeXlzWROxN306QcI8ly8cSs9IngJ0r8NJYnp5RP6jtUzrQN3gmFtEripjh6LukPLgtcRL6m4CH&#10;hovFIqnhgloWzs2V5RE8FjpO4HV3w5wdxjTggF/Adk/Z7Mm09rrR0sBiFUA2aZRjqfu6Di3A5U6z&#10;NByieD0e00nr4VzOfwMAAP//AwBQSwMEFAAGAAgAAAAhADYDIyPfAAAACQEAAA8AAABkcnMvZG93&#10;bnJldi54bWxMj0FPwzAMhe9I/IfISNxYsjFB1zWdKgRIO7Iiod3SxrSFxqmarOv+PeYEN9vv6fl7&#10;2W52vZhwDJ0nDcuFAoFUe9tRo+G9fLlLQIRoyJreE2q4YIBdfn2VmdT6M73hdIiN4BAKqdHQxjik&#10;Uoa6RWfCwg9IrH360ZnI69hIO5ozh7terpR6kM50xB9aM+BTi/X34eQ0hGral5eh+Pg6hroqnsmV&#10;6/2r1rc3c7EFEXGOf2b4xWd0yJmp8ieyQfQaErXkLlHDvdqAYMMmeeRDxcNqDTLP5P8G+Q8AAAD/&#10;/wMAUEsBAi0AFAAGAAgAAAAhALaDOJL+AAAA4QEAABMAAAAAAAAAAAAAAAAAAAAAAFtDb250ZW50&#10;X1R5cGVzXS54bWxQSwECLQAUAAYACAAAACEAOP0h/9YAAACUAQAACwAAAAAAAAAAAAAAAAAvAQAA&#10;X3JlbHMvLnJlbHNQSwECLQAUAAYACAAAACEAe/p2DKACAAB2BQAADgAAAAAAAAAAAAAAAAAuAgAA&#10;ZHJzL2Uyb0RvYy54bWxQSwECLQAUAAYACAAAACEANgMjI98AAAAJAQAADwAAAAAAAAAAAAAAAAD6&#10;BAAAZHJzL2Rvd25yZXYueG1sUEsFBgAAAAAEAAQA8wAAAAYGAAAAAA==&#10;" filled="f" stroked="f" strokeweight="2pt">
                <v:textbox>
                  <w:txbxContent>
                    <w:p w:rsidR="00264707" w:rsidRPr="00691DC6" w:rsidRDefault="00264707" w:rsidP="00691DC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691DC6">
                        <w:rPr>
                          <w:color w:val="000000" w:themeColor="text1"/>
                          <w:sz w:val="36"/>
                          <w:szCs w:val="36"/>
                        </w:rPr>
                        <w:t>C (12 ,6 )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Theme="minorEastAsia" w:hAnsi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4819651</wp:posOffset>
                </wp:positionH>
                <wp:positionV relativeFrom="paragraph">
                  <wp:posOffset>62865</wp:posOffset>
                </wp:positionV>
                <wp:extent cx="130810" cy="638175"/>
                <wp:effectExtent l="0" t="0" r="21590" b="28575"/>
                <wp:wrapNone/>
                <wp:docPr id="384" name="قوس متوسط أيمن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6381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قوس متوسط أيمن 384" o:spid="_x0000_s1026" type="#_x0000_t86" style="position:absolute;margin-left:379.5pt;margin-top:4.95pt;width:10.3pt;height:50.2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tHgAIAACYFAAAOAAAAZHJzL2Uyb0RvYy54bWysVM1OGzEQvlfqO1i+l81CgDRig1IQVSUE&#10;qFBxdrx21mLXdsdONukRiarqa/TWaw99leRtOvbuJoiiqqp68c7s/H/+xkfHi6okcwFOGZ3RdKdH&#10;idDc5EpPM/rh5uzVgBLnmc5ZabTI6FI4ejx6+eKotkOxawpT5gIIJtFuWNuMFt7bYZI4XoiKuR1j&#10;hUajNFAxjypMkxxYjdmrMtnt9Q6S2kBuwXDhHP49bYx0FPNLKbi/lNIJT8qMYm8+nhDPSTiT0REb&#10;ToHZQvG2DfYPXVRMaSy6SXXKPCMzUL+lqhQH44z0O9xUiZFScRFnwGnS3pNprgtmRZwFwXF2A5P7&#10;f2n5xfwKiMozujfoU6JZhZe0vl9/Wf0g64fV9yCsfpLVt/XX9cP6MwleiFlt3RBDr+0VtJpDMQCw&#10;kFCFL45GFhHn5QZnsfCE4890rzdI8TY4mg72BunhfsiZbIMtOP9WmIoEIaOgpoV/A4zfCR9RZvNz&#10;55uQzhXjQ1NNG1Hyy1KETkr9XkgcMRSO0ZFc4qQEMmdIi/wubctHzxAiVVlugnp/Dmp9Q5iIhPvb&#10;wI13rGi03wRWSht4rqpfdK3Kxr+bupk1jD0x+RJvFExDdWf5mUIQz5nzVwyQ24g77qu/xEOWps6o&#10;aSVKCgOfnvsf/JFyaKWkxl3JqPs4YyAoKd9pJOPrtN8PyxWV/v7hLirw2DJ5bNGz6sQg7im+DJZH&#10;Mfj7shMlmOoW13ocqqKJaY61M8o9dMqJb3YYHwYuxuPohgtlmT/X15Z3Nx3IcbO4ZWBbJnmk4IXp&#10;9ooNnxCp8Q33oc145o1UkWVbXFu8cRkjX9uHI2z7Yz16bZ+30S8AAAD//wMAUEsDBBQABgAIAAAA&#10;IQB/pWIN3QAAAAkBAAAPAAAAZHJzL2Rvd25yZXYueG1sTI/BTsMwEETvSPyDtUjcqNNAE5LGqSAS&#10;B8SphQ9w420SsNdR7Kbh71lOcBzNaOZNtVucFTNOYfCkYL1KQCC13gzUKfh4f7l7BBGiJqOtJ1Tw&#10;jQF29fVVpUvjL7TH+RA7wSUUSq2gj3EspQxtj06HlR+R2Dv5yenIcuqkmfSFy52VaZJk0umBeKHX&#10;IzY9tl+Hs1Nwn1K6vMrnJn5mtvFv+3kTSCp1e7M8bUFEXOJfGH7xGR1qZjr6M5kgrIJ8U/CXqKAo&#10;QLCf50UG4sjBdfIAsq7k/wf1DwAAAP//AwBQSwECLQAUAAYACAAAACEAtoM4kv4AAADhAQAAEwAA&#10;AAAAAAAAAAAAAAAAAAAAW0NvbnRlbnRfVHlwZXNdLnhtbFBLAQItABQABgAIAAAAIQA4/SH/1gAA&#10;AJQBAAALAAAAAAAAAAAAAAAAAC8BAABfcmVscy8ucmVsc1BLAQItABQABgAIAAAAIQB2HNtHgAIA&#10;ACYFAAAOAAAAAAAAAAAAAAAAAC4CAABkcnMvZTJvRG9jLnhtbFBLAQItABQABgAIAAAAIQB/pWIN&#10;3QAAAAkBAAAPAAAAAAAAAAAAAAAAANoEAABkcnMvZG93bnJldi54bWxQSwUGAAAAAAQABADzAAAA&#10;5AUAAAAA&#10;" adj="369" strokecolor="black [3040]"/>
            </w:pict>
          </mc:Fallback>
        </mc:AlternateContent>
      </w:r>
      <w:r w:rsidR="00FF671E">
        <w:rPr>
          <w:rFonts w:asciiTheme="majorHAnsi" w:eastAsiaTheme="minorEastAsia" w:hAnsiTheme="majorHAnsi"/>
          <w:sz w:val="36"/>
          <w:szCs w:val="36"/>
          <w:lang w:bidi="ar-IQ"/>
        </w:rPr>
        <w:t xml:space="preserve">                                           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-</m:t>
        </m:r>
      </m:oMath>
      <w:r w:rsidR="00FF671E">
        <w:rPr>
          <w:rFonts w:asciiTheme="majorHAnsi" w:eastAsiaTheme="minorEastAsia" w:hAnsiTheme="majorHAnsi"/>
          <w:sz w:val="36"/>
          <w:szCs w:val="36"/>
          <w:lang w:bidi="ar-IQ"/>
        </w:rPr>
        <w:t xml:space="preserve"> </w:t>
      </w:r>
      <w:r>
        <w:rPr>
          <w:rFonts w:asciiTheme="majorHAnsi" w:eastAsiaTheme="minorEastAsia" w:hAnsiTheme="majorHAnsi"/>
          <w:sz w:val="36"/>
          <w:szCs w:val="36"/>
          <w:lang w:bidi="ar-IQ"/>
        </w:rPr>
        <w:t>6X</w:t>
      </w:r>
      <w:r w:rsidRPr="00691DC6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 =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-</m:t>
        </m:r>
      </m:oMath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 36            X2=6</w:t>
      </w:r>
    </w:p>
    <w:p w:rsidR="00F30576" w:rsidRPr="00691DC6" w:rsidRDefault="00691DC6" w:rsidP="00691DC6">
      <w:pPr>
        <w:tabs>
          <w:tab w:val="left" w:pos="6375"/>
        </w:tabs>
        <w:rPr>
          <w:rFonts w:asciiTheme="majorHAnsi" w:eastAsiaTheme="minorEastAsia" w:hAnsiTheme="majorHAnsi"/>
          <w:sz w:val="36"/>
          <w:szCs w:val="36"/>
          <w:lang w:bidi="ar-IQ"/>
        </w:rPr>
      </w:pPr>
      <w:r>
        <w:rPr>
          <w:rFonts w:asciiTheme="majorHAnsi" w:eastAsiaTheme="minorEastAsia" w:hAnsi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9513B3C" wp14:editId="6C5A5E50">
                <wp:simplePos x="0" y="0"/>
                <wp:positionH relativeFrom="column">
                  <wp:posOffset>3590925</wp:posOffset>
                </wp:positionH>
                <wp:positionV relativeFrom="paragraph">
                  <wp:posOffset>46990</wp:posOffset>
                </wp:positionV>
                <wp:extent cx="352425" cy="171450"/>
                <wp:effectExtent l="0" t="19050" r="47625" b="38100"/>
                <wp:wrapNone/>
                <wp:docPr id="393" name="سهم إلى اليمين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ightArrow">
                          <a:avLst/>
                        </a:prstGeom>
                        <a:solidFill>
                          <a:srgbClr val="838D9B"/>
                        </a:solidFill>
                        <a:ln w="25400" cap="flat" cmpd="sng" algn="ctr">
                          <a:solidFill>
                            <a:srgbClr val="838D9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393" o:spid="_x0000_s1026" type="#_x0000_t13" style="position:absolute;margin-left:282.75pt;margin-top:3.7pt;width:27.75pt;height:13.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9m0kwIAABUFAAAOAAAAZHJzL2Uyb0RvYy54bWysVNtOGzEQfa/Uf7D8XjbXAhEblBJRVUKA&#10;BBXPE6/3Inltd+xkQ58LVfsfVT+gP0P+pmPvhvtT1UjxznjuZ2Z8cLiuFVtJdJXRKe/v9DiTWpis&#10;0kXKP18ev9vjzHnQGSijZcqvpeOH07dvDho7kQNTGpVJZOREu0ljU156bydJ4kQpa3A7xkpNwtxg&#10;DZ5YLJIMoSHvtUoGvd77pDGYWTRCOke381bIp9F/nkvhz/LcSc9Uyik3H0+M5yKcyfQAJgWCLSvR&#10;pQH/kEUNlaag967m4IEtsXrhqq4EGmdyvyNMnZg8r4SMNVA1/d6zai5KsDLWQuA4ew+T+39uxenq&#10;HFmVpXy4P+RMQ01Nuvuz+b65YXe/Nt82P9jdb/r83NzQ/5YFLcKssW5Cphf2HDvOERkAWOdYhy+V&#10;xtYR5+t7nOXaM0GXw/FgNBhzJkjU3+2PxrEPyYOxRec/SlOzQKQcq6L0M0TTRIxhdeI8hSWDrWKI&#10;6IyqsuNKqchgsThSyFZAjd8b7s33P4S8yeSJmtKsSflgPOrRcAigAcwVeCJrS5A4XXAGqqDJFh5j&#10;7CfW7pUgMXgJmWxDj3v020Zu1V9mEaqYgytbkxiiM1E6+JNxkLuiA/Qt2IFamOyaGoimnWxnxXFF&#10;3k7A+XNAGmWqi9bTn9GRK0PFmo7irDT49bX7oE8TRlLOGloNAuLLElBypj5pmr39/mgUdikyo/Hu&#10;gBh8LFk8luhlfWSoCX16CKyIZND3akvmaOor2uJZiEoi0IJit5B3zJFvV5beASFns6hG+2PBn+gL&#10;K4LzgFPA8XJ9BWi7wfE0cadmu0YweTY5rW6w1Ga29Cav4lg94EqtCgztXmxa906E5X7MR62H12z6&#10;FwAA//8DAFBLAwQUAAYACAAAACEAXhJGSt8AAAAIAQAADwAAAGRycy9kb3ducmV2LnhtbEyPQUvD&#10;QBSE74L/YXmCN7tpm8QSsylWEMGTRin09pp9TUKzb2N22yb+eteTHocZZr7J16PpxJkG11pWMJ9F&#10;IIgrq1uuFXx+PN+tQDiPrLGzTAomcrAurq9yzLS98DudS1+LUMIuQwWN930mpasaMuhmticO3sEO&#10;Bn2QQy31gJdQbjq5iKJUGmw5LDTY01ND1bE8GQVfS4ppepk2q3Jz1N9mh9vD26tStzfj4wMIT6P/&#10;C8MvfkCHIjDt7Ym1E52CJE2SEFVwH4MIfrqYh297Bcs4Blnk8v+B4gcAAP//AwBQSwECLQAUAAYA&#10;CAAAACEAtoM4kv4AAADhAQAAEwAAAAAAAAAAAAAAAAAAAAAAW0NvbnRlbnRfVHlwZXNdLnhtbFBL&#10;AQItABQABgAIAAAAIQA4/SH/1gAAAJQBAAALAAAAAAAAAAAAAAAAAC8BAABfcmVscy8ucmVsc1BL&#10;AQItABQABgAIAAAAIQAT99m0kwIAABUFAAAOAAAAAAAAAAAAAAAAAC4CAABkcnMvZTJvRG9jLnht&#10;bFBLAQItABQABgAIAAAAIQBeEkZK3wAAAAgBAAAPAAAAAAAAAAAAAAAAAO0EAABkcnMvZG93bnJl&#10;di54bWxQSwUGAAAAAAQABADzAAAA+QUAAAAA&#10;" adj="16346" fillcolor="#838d9b" strokecolor="#5f6671" strokeweight="2pt"/>
            </w:pict>
          </mc:Fallback>
        </mc:AlternateContent>
      </w:r>
      <w:r>
        <w:rPr>
          <w:rFonts w:asciiTheme="majorHAnsi" w:eastAsiaTheme="minorEastAsia" w:hAnsiTheme="majorHAnsi"/>
          <w:sz w:val="36"/>
          <w:szCs w:val="36"/>
          <w:lang w:bidi="ar-IQ"/>
        </w:rPr>
        <w:tab/>
        <w:t xml:space="preserve">X1=12 </w:t>
      </w:r>
    </w:p>
    <w:p w:rsidR="00F30576" w:rsidRPr="00F30576" w:rsidRDefault="00F30576" w:rsidP="00F30576">
      <w:pPr>
        <w:tabs>
          <w:tab w:val="left" w:pos="1440"/>
        </w:tabs>
        <w:rPr>
          <w:rFonts w:asciiTheme="majorHAnsi" w:eastAsiaTheme="minorEastAsia" w:hAnsiTheme="majorHAnsi"/>
          <w:rtl/>
          <w:lang w:bidi="ar-IQ"/>
        </w:rPr>
      </w:pPr>
    </w:p>
    <w:p w:rsidR="00F30576" w:rsidRPr="00691DC6" w:rsidRDefault="00691DC6" w:rsidP="00F30576">
      <w:pPr>
        <w:tabs>
          <w:tab w:val="left" w:pos="1440"/>
        </w:tabs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</w:pPr>
      <w:r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12916B" wp14:editId="2C618ED0">
                <wp:simplePos x="0" y="0"/>
                <wp:positionH relativeFrom="column">
                  <wp:posOffset>828675</wp:posOffset>
                </wp:positionH>
                <wp:positionV relativeFrom="paragraph">
                  <wp:posOffset>328930</wp:posOffset>
                </wp:positionV>
                <wp:extent cx="2038350" cy="9525"/>
                <wp:effectExtent l="38100" t="38100" r="57150" b="85725"/>
                <wp:wrapNone/>
                <wp:docPr id="398" name="رابط مستقيم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98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5.9pt" to="225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1L0gEAAMEDAAAOAAAAZHJzL2Uyb0RvYy54bWysU8uO0zAU3SPxD5b3NGmropmo6SxmBBsE&#10;FY8P8DjXrYVfsk2TbpFmw4+A2CEW/Er6N1w7aQYBmgVi4/hxzr33nHuzvuq0IgfwQVpT0/mspAQM&#10;t400u5q+e/vsyQUlITLTMGUN1PQIgV5tHj9at66Chd1b1YAnGMSEqnU13cfoqqIIfA+ahZl1YPBR&#10;WK9ZxKPfFY1nLUbXqliU5dOitb5x3nIIAW9vhke6yfGFAB5fCREgElVTrC3m1ef1Nq3FZs2qnWdu&#10;L/lYBvuHKjSTBpNOoW5YZOSDl3+E0pJ7G6yIM251YYWQHLIGVDMvf1PzZs8cZC1oTnCTTeH/heUv&#10;D1tPZFPT5SW2yjCNTeq/9Z/7L/0Pcrrrv/dfTx9Pn053JAHQrtaFClnXZuvHU3Bbn7R3wuv0RVWk&#10;yxYfJ4uhi4Tj5aJcXixX2AmOb5erxSqFLO65zof4HKwmaVNTJU0ygFXs8CLEAXqGIC/VMmTPu3hU&#10;kMDKvAaBolK+zM7jBNfKkwPDQWjez8e0GZkoQio1kcqHSSM20SCP2EScP0yc0DmjNXEiamms/xs5&#10;dudSxYA/qx60Jtm3tjnmXmQ7cE6yoeNMp0H89Zzp93/e5icAAAD//wMAUEsDBBQABgAIAAAAIQDy&#10;eRaw3AAAAAkBAAAPAAAAZHJzL2Rvd25yZXYueG1sTI/BTsMwEETvSPyDtUhcEHVCCFQhToUQHJB6&#10;oSDO29jYEfE6it3G/D3LiR5n9ml2pt1kP4qjmeMQSEG5KkAY6oMeyCr4eH+5XoOICUnjGMgo+DER&#10;Nt35WYuNDgu9meMuWcEhFBtU4FKaGilj74zHuAqTIb59hdljYjlbqWdcONyP8qYo7qTHgfiDw8k8&#10;OdN/7w5eQZ9lvnLP2i72/lVvMa4/Zb1V6vIiPz6ASCanfxj+6nN16LjTPhxIRzGyroqaUQV1yRMY&#10;uK1LNvZsVBXIrpWnC7pfAAAA//8DAFBLAQItABQABgAIAAAAIQC2gziS/gAAAOEBAAATAAAAAAAA&#10;AAAAAAAAAAAAAABbQ29udGVudF9UeXBlc10ueG1sUEsBAi0AFAAGAAgAAAAhADj9If/WAAAAlAEA&#10;AAsAAAAAAAAAAAAAAAAALwEAAF9yZWxzLy5yZWxzUEsBAi0AFAAGAAgAAAAhAOTDbUvSAQAAwQMA&#10;AA4AAAAAAAAAAAAAAAAALgIAAGRycy9lMm9Eb2MueG1sUEsBAi0AFAAGAAgAAAAhAPJ5FrDcAAAA&#10;CQEAAA8AAAAAAAAAAAAAAAAALA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eastAsiaTheme="minorEastAsia" w:hAnsiTheme="maj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3A4EBF" wp14:editId="46EBBF31">
                <wp:simplePos x="0" y="0"/>
                <wp:positionH relativeFrom="column">
                  <wp:posOffset>-19050</wp:posOffset>
                </wp:positionH>
                <wp:positionV relativeFrom="paragraph">
                  <wp:posOffset>319405</wp:posOffset>
                </wp:positionV>
                <wp:extent cx="485775" cy="9525"/>
                <wp:effectExtent l="38100" t="38100" r="66675" b="85725"/>
                <wp:wrapNone/>
                <wp:docPr id="395" name="رابط مستقيم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5" o:spid="_x0000_s1026" style="position:absolute;flip:y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25.15pt" to="36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M+3AEAAMoDAAAOAAAAZHJzL2Uyb0RvYy54bWysU8uO0zAU3SPxD5b3NGmhzEzUdBYzgg2C&#10;itfe41w3Fn7JNk26RZoNPwJih1jwK+nfcO20AfFaIDaWH+ece8/Jzeqy14rswAdpTU3ns5ISMNw2&#10;0mxr+urlo3vnlITITMOUNVDTPQR6ub57Z9W5Cha2taoBT1DEhKpzNW1jdFVRBN6CZmFmHRh8FNZr&#10;FvHot0XjWYfqWhWLsnxYdNY3zlsOIeDt9fhI11lfCODxmRABIlE1xd5iXn1eb9JarFes2nrmWsmP&#10;bbB/6EIzabDoJHXNIiNvvfxFSkvubbAizrjVhRVCcsge0M28/MnNi5Y5yF4wnOCmmML/k+VPdxtP&#10;ZFPT+xdLSgzT+JGGz8OH4ePwlRxuhy/Dp8O7w/vDLUkAjKtzoULWldn44ym4jU/ee+E1EUq61zgJ&#10;OQ30R/oc9n4KG/pIOF4+OF+enWFJjk8Xy0XWLkaRJOZ8iI/BapI2NVXSpCRYxXZPQsTCCD1B8JCa&#10;GtvIu7hXkMDKPAeB7rDcIrPzXMGV8mTHcCKaN/NkCbUyMlGEVGoilX8nHbGJBnnWJuJo/4/VJnSu&#10;aE2ciFoa639XNfanVsWIP7kevSbbN7bZ54+S48CByc6Ow50m8sdzpn//BdffAAAA//8DAFBLAwQU&#10;AAYACAAAACEAWUW1nt4AAAAHAQAADwAAAGRycy9kb3ducmV2LnhtbEyPwU7DMBBE70j8g7VI3Fqn&#10;RIUojVNVlYroCZFyoDc33sZR43UUO234e5YTHEczmnlTrCfXiSsOofWkYDFPQCDV3rTUKPg87GYZ&#10;iBA1Gd15QgXfGGBd3t8VOjf+Rh94rWIjuIRCrhXYGPtcylBbdDrMfY/E3tkPTkeWQyPNoG9c7jr5&#10;lCTP0umWeMHqHrcW60s1OgVv+8Ff7Oumitlx3L0f9u3Xudoq9fgwbVYgIk7xLwy/+IwOJTOd/Egm&#10;iE7BLOUrUcEySUGw/5IuQZxYLzKQZSH/85c/AAAA//8DAFBLAQItABQABgAIAAAAIQC2gziS/gAA&#10;AOEBAAATAAAAAAAAAAAAAAAAAAAAAABbQ29udGVudF9UeXBlc10ueG1sUEsBAi0AFAAGAAgAAAAh&#10;ADj9If/WAAAAlAEAAAsAAAAAAAAAAAAAAAAALwEAAF9yZWxzLy5yZWxzUEsBAi0AFAAGAAgAAAAh&#10;AGLO0z7cAQAAygMAAA4AAAAAAAAAAAAAAAAALgIAAGRycy9lMm9Eb2MueG1sUEsBAi0AFAAGAAgA&#10;AAAhAFlFtZ7eAAAABwEAAA8AAAAAAAAAAAAAAAAANg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30576" w:rsidRPr="00691DC6"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النقط </w:t>
      </w:r>
      <w:r w:rsidR="00F30576" w:rsidRPr="00691DC6">
        <w:rPr>
          <w:rFonts w:asciiTheme="majorHAnsi" w:eastAsiaTheme="minorEastAsia" w:hAnsiTheme="majorHAnsi"/>
          <w:sz w:val="36"/>
          <w:szCs w:val="36"/>
          <w:lang w:bidi="ar-IQ"/>
        </w:rPr>
        <w:t xml:space="preserve">          Z = 8X</w:t>
      </w:r>
      <w:r w:rsidR="00F30576" w:rsidRPr="00691DC6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="00F30576" w:rsidRPr="00691DC6">
        <w:rPr>
          <w:rFonts w:asciiTheme="majorHAnsi" w:eastAsiaTheme="minorEastAsia" w:hAnsiTheme="majorHAnsi"/>
          <w:sz w:val="36"/>
          <w:szCs w:val="36"/>
          <w:lang w:bidi="ar-IQ"/>
        </w:rPr>
        <w:t xml:space="preserve"> + 6X</w:t>
      </w:r>
      <w:r w:rsidR="00F30576" w:rsidRPr="00691DC6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 w:rsidRPr="00691DC6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 xml:space="preserve">          </w:t>
      </w:r>
    </w:p>
    <w:p w:rsidR="00F30576" w:rsidRPr="00F30576" w:rsidRDefault="00F30576" w:rsidP="00B76F56">
      <w:pPr>
        <w:tabs>
          <w:tab w:val="left" w:pos="1440"/>
        </w:tabs>
        <w:rPr>
          <w:rFonts w:ascii="Aparajita" w:eastAsiaTheme="minorEastAsia" w:hAnsi="Aparajita" w:cs="Aparajita"/>
          <w:sz w:val="36"/>
          <w:szCs w:val="36"/>
          <w:lang w:bidi="ar-IQ"/>
        </w:rPr>
      </w:pP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(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</w:t>
      </w: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0,0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</w:t>
      </w: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)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      </w:t>
      </w:r>
      <w:r w:rsidR="00691DC6">
        <w:rPr>
          <w:rFonts w:ascii="Aparajita" w:eastAsiaTheme="minorEastAsia" w:hAnsi="Aparajita" w:cs="Aparajita"/>
          <w:sz w:val="36"/>
          <w:szCs w:val="36"/>
          <w:lang w:bidi="ar-IQ"/>
        </w:rPr>
        <w:t xml:space="preserve">  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</w:t>
      </w:r>
      <w:r>
        <w:rPr>
          <w:rFonts w:asciiTheme="majorHAnsi" w:eastAsiaTheme="minorEastAsia" w:hAnsiTheme="majorHAnsi"/>
          <w:sz w:val="36"/>
          <w:szCs w:val="36"/>
          <w:lang w:bidi="ar-IQ"/>
        </w:rPr>
        <w:t>Z = 8</w:t>
      </w:r>
      <w:r w:rsidRPr="00F30576">
        <w:rPr>
          <w:rFonts w:asciiTheme="majorBidi" w:eastAsiaTheme="minorEastAsia" w:hAnsiTheme="majorBidi" w:cstheme="majorBidi"/>
          <w:sz w:val="36"/>
          <w:szCs w:val="36"/>
          <w:lang w:bidi="ar-IQ"/>
        </w:rPr>
        <w:t>(0)</w:t>
      </w:r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+ </w:t>
      </w:r>
      <w:r w:rsidRPr="00F30576">
        <w:rPr>
          <w:rFonts w:asciiTheme="majorBidi" w:eastAsiaTheme="minorEastAsia" w:hAnsiTheme="majorBidi" w:cstheme="majorBidi"/>
          <w:sz w:val="36"/>
          <w:szCs w:val="36"/>
          <w:lang w:bidi="ar-IQ"/>
        </w:rPr>
        <w:t>6</w:t>
      </w:r>
      <w:r w:rsidR="00B76F56"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(0) = 0                               </w:t>
      </w:r>
      <m:oMath>
        <m: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∴</m:t>
        </m:r>
      </m:oMath>
      <w:r w:rsidR="00B76F56"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 </w:t>
      </w:r>
      <w:r w:rsidR="00B76F56" w:rsidRPr="00B76F56">
        <w:rPr>
          <w:rFonts w:asciiTheme="majorBidi" w:eastAsiaTheme="minorEastAsia" w:hAnsiTheme="majorBidi" w:cstheme="majorBidi"/>
          <w:sz w:val="32"/>
          <w:szCs w:val="32"/>
          <w:lang w:bidi="ar-IQ"/>
        </w:rPr>
        <w:t>optimal solution</w:t>
      </w:r>
    </w:p>
    <w:p w:rsidR="00B76F56" w:rsidRPr="00F30576" w:rsidRDefault="00B76F56" w:rsidP="00B76F56">
      <w:pPr>
        <w:tabs>
          <w:tab w:val="left" w:pos="1440"/>
        </w:tabs>
        <w:rPr>
          <w:rFonts w:ascii="Aparajita" w:eastAsiaTheme="minorEastAsia" w:hAnsi="Aparajita" w:cs="Aparajita"/>
          <w:sz w:val="36"/>
          <w:szCs w:val="36"/>
          <w:lang w:bidi="ar-IQ"/>
        </w:rPr>
      </w:pP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(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15</w:t>
      </w: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,0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</w:t>
      </w: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)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       </w:t>
      </w:r>
      <w:r>
        <w:rPr>
          <w:rFonts w:asciiTheme="majorHAnsi" w:eastAsiaTheme="minorEastAsia" w:hAnsiTheme="majorHAnsi"/>
          <w:sz w:val="36"/>
          <w:szCs w:val="36"/>
          <w:lang w:bidi="ar-IQ"/>
        </w:rPr>
        <w:t>Z = 8</w:t>
      </w:r>
      <w:r w:rsidRPr="00F30576">
        <w:rPr>
          <w:rFonts w:asciiTheme="majorBidi" w:eastAsiaTheme="minorEastAsia" w:hAnsiTheme="majorBidi" w:cstheme="majorBidi"/>
          <w:sz w:val="36"/>
          <w:szCs w:val="36"/>
          <w:lang w:bidi="ar-IQ"/>
        </w:rPr>
        <w:t>(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>15</w:t>
      </w:r>
      <w:r w:rsidRPr="00F30576">
        <w:rPr>
          <w:rFonts w:asciiTheme="majorBidi" w:eastAsiaTheme="minorEastAsia" w:hAnsiTheme="majorBidi" w:cstheme="majorBidi"/>
          <w:sz w:val="36"/>
          <w:szCs w:val="36"/>
          <w:lang w:bidi="ar-IQ"/>
        </w:rPr>
        <w:t>)</w:t>
      </w:r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+ </w:t>
      </w:r>
      <w:r w:rsidRPr="00F30576">
        <w:rPr>
          <w:rFonts w:asciiTheme="majorBidi" w:eastAsiaTheme="minorEastAsia" w:hAnsiTheme="majorBidi" w:cstheme="majorBidi"/>
          <w:sz w:val="36"/>
          <w:szCs w:val="36"/>
          <w:lang w:bidi="ar-IQ"/>
        </w:rPr>
        <w:t>6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(0) = 12                              </w:t>
      </w:r>
      <w:r w:rsidRPr="00B76F56">
        <w:rPr>
          <w:rFonts w:asciiTheme="majorBidi" w:eastAsiaTheme="minorEastAsia" w:hAnsiTheme="majorBidi" w:cstheme="majorBidi"/>
          <w:sz w:val="32"/>
          <w:szCs w:val="32"/>
          <w:lang w:bidi="ar-IQ"/>
        </w:rPr>
        <w:t>X</w:t>
      </w:r>
      <w:r w:rsidRPr="00B76F56">
        <w:rPr>
          <w:rFonts w:asciiTheme="majorBidi" w:eastAsiaTheme="minorEastAsia" w:hAnsiTheme="majorBidi" w:cstheme="majorBidi"/>
          <w:sz w:val="32"/>
          <w:szCs w:val="32"/>
          <w:vertAlign w:val="subscript"/>
          <w:lang w:bidi="ar-IQ"/>
        </w:rPr>
        <w:t>1</w:t>
      </w:r>
      <w:r w:rsidRPr="00B76F56">
        <w:rPr>
          <w:rFonts w:asciiTheme="majorBidi" w:eastAsiaTheme="minorEastAsia" w:hAnsiTheme="majorBidi" w:cstheme="majorBidi"/>
          <w:sz w:val="32"/>
          <w:szCs w:val="32"/>
          <w:lang w:bidi="ar-IQ"/>
        </w:rPr>
        <w:t>=12  , X</w:t>
      </w:r>
      <w:r w:rsidRPr="00B76F56">
        <w:rPr>
          <w:rFonts w:asciiTheme="majorBidi" w:eastAsiaTheme="minorEastAsia" w:hAnsiTheme="majorBidi" w:cstheme="majorBidi"/>
          <w:sz w:val="32"/>
          <w:szCs w:val="32"/>
          <w:vertAlign w:val="subscript"/>
          <w:lang w:bidi="ar-IQ"/>
        </w:rPr>
        <w:t>2</w:t>
      </w:r>
      <w:r w:rsidRPr="00B76F56">
        <w:rPr>
          <w:rFonts w:asciiTheme="majorBidi" w:eastAsiaTheme="minorEastAsia" w:hAnsiTheme="majorBidi" w:cstheme="majorBidi"/>
          <w:sz w:val="32"/>
          <w:szCs w:val="32"/>
          <w:lang w:bidi="ar-IQ"/>
        </w:rPr>
        <w:t>=6</w:t>
      </w:r>
    </w:p>
    <w:p w:rsidR="00B76F56" w:rsidRPr="00B76F56" w:rsidRDefault="00B76F56" w:rsidP="00B76F56">
      <w:pPr>
        <w:tabs>
          <w:tab w:val="left" w:pos="1440"/>
        </w:tabs>
        <w:rPr>
          <w:rFonts w:ascii="Aparajita" w:eastAsiaTheme="minorEastAsia" w:hAnsi="Aparajita" w:cs="Aparajita"/>
          <w:sz w:val="36"/>
          <w:szCs w:val="36"/>
          <w:lang w:bidi="ar-IQ"/>
        </w:rPr>
      </w:pP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(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12</w:t>
      </w: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,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6 </w:t>
      </w: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)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       </w:t>
      </w:r>
      <w:r>
        <w:rPr>
          <w:rFonts w:asciiTheme="majorHAnsi" w:eastAsiaTheme="minorEastAsia" w:hAnsiTheme="majorHAnsi"/>
          <w:sz w:val="36"/>
          <w:szCs w:val="36"/>
          <w:lang w:bidi="ar-IQ"/>
        </w:rPr>
        <w:t>Z = 8</w:t>
      </w:r>
      <w:r w:rsidRPr="00F30576">
        <w:rPr>
          <w:rFonts w:asciiTheme="majorBidi" w:eastAsiaTheme="minorEastAsia" w:hAnsiTheme="majorBidi" w:cstheme="majorBidi"/>
          <w:sz w:val="36"/>
          <w:szCs w:val="36"/>
          <w:lang w:bidi="ar-IQ"/>
        </w:rPr>
        <w:t>(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>12</w:t>
      </w:r>
      <w:r w:rsidRPr="00F30576">
        <w:rPr>
          <w:rFonts w:asciiTheme="majorBidi" w:eastAsiaTheme="minorEastAsia" w:hAnsiTheme="majorBidi" w:cstheme="majorBidi"/>
          <w:sz w:val="36"/>
          <w:szCs w:val="36"/>
          <w:lang w:bidi="ar-IQ"/>
        </w:rPr>
        <w:t>)</w:t>
      </w:r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+ </w:t>
      </w:r>
      <w:r w:rsidRPr="00F30576">
        <w:rPr>
          <w:rFonts w:asciiTheme="majorBidi" w:eastAsiaTheme="minorEastAsia" w:hAnsiTheme="majorBidi" w:cstheme="majorBidi"/>
          <w:sz w:val="36"/>
          <w:szCs w:val="36"/>
          <w:lang w:bidi="ar-IQ"/>
        </w:rPr>
        <w:t>6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(6) = </w:t>
      </w:r>
      <w:r w:rsidRPr="00B76F56">
        <w:rPr>
          <w:rFonts w:asciiTheme="majorBidi" w:eastAsiaTheme="minorEastAsia" w:hAnsiTheme="majorBidi" w:cstheme="majorBidi"/>
          <w:sz w:val="36"/>
          <w:szCs w:val="36"/>
          <w:u w:val="double"/>
          <w:lang w:bidi="ar-IQ"/>
        </w:rPr>
        <w:t>132</w:t>
      </w:r>
      <w:r w:rsidRPr="00FF671E"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     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  max                   </w:t>
      </w:r>
      <w:r w:rsidRPr="00B76F56">
        <w:rPr>
          <w:rFonts w:asciiTheme="majorBidi" w:eastAsiaTheme="minorEastAsia" w:hAnsiTheme="majorBidi" w:cstheme="majorBidi"/>
          <w:sz w:val="32"/>
          <w:szCs w:val="32"/>
          <w:lang w:bidi="ar-IQ"/>
        </w:rPr>
        <w:t>Z=132</w:t>
      </w:r>
    </w:p>
    <w:p w:rsidR="00B76F56" w:rsidRPr="00F30576" w:rsidRDefault="00B76F56" w:rsidP="00B76F56">
      <w:pPr>
        <w:tabs>
          <w:tab w:val="left" w:pos="1440"/>
        </w:tabs>
        <w:rPr>
          <w:rFonts w:ascii="Aparajita" w:eastAsiaTheme="minorEastAsia" w:hAnsi="Aparajita" w:cs="Aparajita"/>
          <w:sz w:val="36"/>
          <w:szCs w:val="36"/>
          <w:lang w:bidi="ar-IQ"/>
        </w:rPr>
      </w:pP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(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</w:t>
      </w: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0,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12 </w:t>
      </w:r>
      <w:r w:rsidRPr="00F30576">
        <w:rPr>
          <w:rFonts w:ascii="Aparajita" w:eastAsiaTheme="minorEastAsia" w:hAnsi="Aparajita" w:cs="Aparajita"/>
          <w:sz w:val="36"/>
          <w:szCs w:val="36"/>
          <w:lang w:bidi="ar-IQ"/>
        </w:rPr>
        <w:t>)</w:t>
      </w:r>
      <w:r>
        <w:rPr>
          <w:rFonts w:ascii="Aparajita" w:eastAsiaTheme="minorEastAsia" w:hAnsi="Aparajita" w:cs="Aparajita"/>
          <w:sz w:val="36"/>
          <w:szCs w:val="36"/>
          <w:lang w:bidi="ar-IQ"/>
        </w:rPr>
        <w:t xml:space="preserve">        </w:t>
      </w:r>
      <w:r>
        <w:rPr>
          <w:rFonts w:asciiTheme="majorHAnsi" w:eastAsiaTheme="minorEastAsia" w:hAnsiTheme="majorHAnsi"/>
          <w:sz w:val="36"/>
          <w:szCs w:val="36"/>
          <w:lang w:bidi="ar-IQ"/>
        </w:rPr>
        <w:t>Z = 8</w:t>
      </w:r>
      <w:r w:rsidRPr="00F30576">
        <w:rPr>
          <w:rFonts w:asciiTheme="majorBidi" w:eastAsiaTheme="minorEastAsia" w:hAnsiTheme="majorBidi" w:cstheme="majorBidi"/>
          <w:sz w:val="36"/>
          <w:szCs w:val="36"/>
          <w:lang w:bidi="ar-IQ"/>
        </w:rPr>
        <w:t>(0)</w:t>
      </w:r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+ </w:t>
      </w:r>
      <w:r w:rsidRPr="00F30576">
        <w:rPr>
          <w:rFonts w:asciiTheme="majorBidi" w:eastAsiaTheme="minorEastAsia" w:hAnsiTheme="majorBidi" w:cstheme="majorBidi"/>
          <w:sz w:val="36"/>
          <w:szCs w:val="36"/>
          <w:lang w:bidi="ar-IQ"/>
        </w:rPr>
        <w:t>6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>(12) = 72</w:t>
      </w:r>
    </w:p>
    <w:p w:rsidR="007E1278" w:rsidRDefault="007E1278" w:rsidP="009C29BC">
      <w:pPr>
        <w:rPr>
          <w:rFonts w:asciiTheme="majorHAnsi" w:eastAsiaTheme="minorEastAsia" w:hAnsiTheme="majorHAnsi"/>
          <w:sz w:val="36"/>
          <w:szCs w:val="36"/>
          <w:lang w:bidi="ar-IQ"/>
        </w:rPr>
      </w:pPr>
    </w:p>
    <w:p w:rsidR="006C017A" w:rsidRDefault="003E14DF" w:rsidP="006C017A">
      <w:pPr>
        <w:jc w:val="right"/>
        <w:rPr>
          <w:rFonts w:asciiTheme="majorHAnsi" w:eastAsiaTheme="minorEastAsia" w:hAnsiTheme="majorHAnsi"/>
          <w:b/>
          <w:bCs/>
          <w:sz w:val="40"/>
          <w:szCs w:val="40"/>
          <w:lang w:bidi="ar-IQ"/>
        </w:rPr>
      </w:pPr>
      <w:r>
        <w:rPr>
          <w:rFonts w:ascii="Arial" w:eastAsiaTheme="minorEastAsia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746C42" wp14:editId="4269E177">
                <wp:simplePos x="0" y="0"/>
                <wp:positionH relativeFrom="column">
                  <wp:posOffset>3360717</wp:posOffset>
                </wp:positionH>
                <wp:positionV relativeFrom="paragraph">
                  <wp:posOffset>717171</wp:posOffset>
                </wp:positionV>
                <wp:extent cx="1068779" cy="342900"/>
                <wp:effectExtent l="0" t="0" r="0" b="0"/>
                <wp:wrapNone/>
                <wp:docPr id="642" name="مستطيل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707" w:rsidRPr="003E14DF" w:rsidRDefault="00264707" w:rsidP="003E14D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(</w:t>
                            </w:r>
                            <w:r w:rsidRPr="003E14DF">
                              <w:rPr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simplex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42" o:spid="_x0000_s1043" style="position:absolute;left:0;text-align:left;margin-left:264.6pt;margin-top:56.45pt;width:84.15pt;height:2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U5ogIAAHYFAAAOAAAAZHJzL2Uyb0RvYy54bWysVE9P2zAUv0/ad7B8H0m6QqFqiioQ0yQE&#10;aDBxdh2bRHL8PNtt0p23Cx9l1x32Vcq32bOTBgZoh2k9pH7/fu//mx23tSJrYV0FOqfZXkqJ0ByK&#10;St/l9PPN2btDSpxnumAKtMjpRjh6PH/7ZtaYqRhBCaoQliCIdtPG5LT03kyTxPFS1MztgREahRJs&#10;zTyS9i4pLGsQvVbJKE0PkgZsYSxw4RxyTzshnUd8KQX3l1I64YnKKcbm49fG7zJ8k/mMTe8sM2XF&#10;+zDYP0RRs0qj0wHqlHlGVrZ6AVVX3IID6fc41AlIWXERc8BssvRZNtclMyLmgsVxZiiT+3+w/GJ9&#10;ZUlV5PRgPKJEsxqb9PB9+3P7Y/vr4f7hGwl8rFJj3BSVr82V7SmHz5ByK20d/jEZ0sbKbobKitYT&#10;jswsPTicTI4o4Sh7Px4dpbH0yaO1sc5/EFCT8Mipxc7FgrL1ufPoEVV3KsGZhrNKqdg9pf9goGLg&#10;JCHgLsT48hslgp7Sn4TEhDGoUXQQR02cKEvWDIeEcS60zzpRyQrRsfdT/IU6IPxgEakIGJAlBjRg&#10;9wBhjF9idzC9fjAVcVIH4/RvgXXGg0X0DNoPxnWlwb4GoDCr3nOnvytSV5pQJd8u2zgM2WTX8yUU&#10;G5wQC93qOMPPKuzQOXP+ilncFdwq3H9/iR+poMkp9C9KSrBfX+MHfRxhlFLS4O7l1H1ZMSsoUR81&#10;DvdRNh6HZY3EeH8yQsI+lSyfSvSqPgHsXIaXxvD4DPpe7Z7SQn2LZ2IRvKKIaY6+c8q93REnvrsJ&#10;eGi4WCyiGi6oYf5cXxsewEOhwwTetLfMmn5MPQ74Bez2lE2fTWunGyw1LFYeZBVHOZS6q2vfAlzu&#10;OEv9IQrX4ykdtR7P5fw3AAAA//8DAFBLAwQUAAYACAAAACEAcPNVP98AAAALAQAADwAAAGRycy9k&#10;b3ducmV2LnhtbEyPwU6DQBCG7ya+w2ZMvNmlxKIgS0OMmvTYYmK8LewIKDtL2C2lb+94qseZ/8s/&#10;3+TbxQ5ixsn3jhSsVxEIpMaZnloF79Xr3SMIHzQZPThCBWf0sC2ur3KdGXeiPc6H0AouIZ9pBV0I&#10;Yyalbzq02q/ciMTZl5usDjxOrTSTPnG5HWQcRYm0uie+0OkRnztsfg5Hq8DX8646j+XH96dv6vKF&#10;bHW/e1Pq9mYpn0AEXMIFhj99VoeCnWp3JOPFoGATpzGjHKzjFAQTSfqwAVHzJklSkEUu//9Q/AIA&#10;AP//AwBQSwECLQAUAAYACAAAACEAtoM4kv4AAADhAQAAEwAAAAAAAAAAAAAAAAAAAAAAW0NvbnRl&#10;bnRfVHlwZXNdLnhtbFBLAQItABQABgAIAAAAIQA4/SH/1gAAAJQBAAALAAAAAAAAAAAAAAAAAC8B&#10;AABfcmVscy8ucmVsc1BLAQItABQABgAIAAAAIQC55RU5ogIAAHYFAAAOAAAAAAAAAAAAAAAAAC4C&#10;AABkcnMvZTJvRG9jLnhtbFBLAQItABQABgAIAAAAIQBw81U/3wAAAAsBAAAPAAAAAAAAAAAAAAAA&#10;APwEAABkcnMvZG93bnJldi54bWxQSwUGAAAAAAQABADzAAAACAYAAAAA&#10;" filled="f" stroked="f" strokeweight="2pt">
                <v:textbox>
                  <w:txbxContent>
                    <w:p w:rsidR="00264707" w:rsidRPr="003E14DF" w:rsidRDefault="00264707" w:rsidP="003E14D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(</w:t>
                      </w:r>
                      <w:r w:rsidRPr="003E14DF">
                        <w:rPr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simplex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C017A">
        <w:rPr>
          <w:rFonts w:asciiTheme="majorHAnsi" w:eastAsiaTheme="minorEastAsia" w:hAnsiTheme="majorHAnsi"/>
          <w:b/>
          <w:bCs/>
          <w:sz w:val="40"/>
          <w:szCs w:val="40"/>
          <w:lang w:bidi="ar-IQ"/>
        </w:rPr>
        <w:t>Simplex Method    ---------------------------</w:t>
      </w:r>
      <w:r w:rsidR="006C017A" w:rsidRPr="006C017A">
        <w:rPr>
          <w:rFonts w:asciiTheme="majorHAnsi" w:eastAsiaTheme="minorEastAsia" w:hAnsiTheme="majorHAnsi"/>
          <w:b/>
          <w:bCs/>
          <w:sz w:val="40"/>
          <w:szCs w:val="40"/>
          <w:rtl/>
          <w:lang w:bidi="ar-IQ"/>
        </w:rPr>
        <w:t xml:space="preserve">طريقة السمبلكس    </w:t>
      </w:r>
    </w:p>
    <w:p w:rsidR="006C017A" w:rsidRDefault="003E14DF" w:rsidP="00C473A7">
      <w:pPr>
        <w:tabs>
          <w:tab w:val="right" w:pos="6096"/>
        </w:tabs>
        <w:jc w:val="right"/>
        <w:rPr>
          <w:rFonts w:ascii="Arial" w:eastAsiaTheme="minorEastAsia" w:hAnsi="Arial" w:cs="Arial"/>
          <w:sz w:val="32"/>
          <w:szCs w:val="32"/>
          <w:rtl/>
          <w:lang w:bidi="ar-IQ"/>
        </w:rPr>
      </w:pPr>
      <w:r w:rsidRPr="00C473A7">
        <w:rPr>
          <w:rFonts w:ascii="Arial" w:eastAsiaTheme="minorEastAsia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D1D460" wp14:editId="4ACD5578">
                <wp:simplePos x="0" y="0"/>
                <wp:positionH relativeFrom="column">
                  <wp:posOffset>2660074</wp:posOffset>
                </wp:positionH>
                <wp:positionV relativeFrom="paragraph">
                  <wp:posOffset>1021286</wp:posOffset>
                </wp:positionV>
                <wp:extent cx="2671560" cy="342900"/>
                <wp:effectExtent l="0" t="0" r="0" b="0"/>
                <wp:wrapNone/>
                <wp:docPr id="643" name="مستطيل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56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707" w:rsidRPr="003E14DF" w:rsidRDefault="00264707" w:rsidP="003E14D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(optimal solut</w:t>
                            </w:r>
                            <w:bookmarkStart w:id="0" w:name="_GoBack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ion)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43" o:spid="_x0000_s1044" style="position:absolute;left:0;text-align:left;margin-left:209.45pt;margin-top:80.4pt;width:210.35pt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gxagIAAKIEAAAOAAAAZHJzL2Uyb0RvYy54bWysVL1u2zAQ3gv0HQjutWzHdhIjcmDEcFHA&#10;SAIkReYzRVoC+FeStuTO7dJHydqhr5K8TY+UnBhpp6ILdcc73s933+nislGS7LjzldE5HfT6lHDN&#10;TFHpTU4/3y8/nFHiA+gCpNE8p3vu6eXs/buL2k750JRGFtwRDKL9tLY5LUOw0yzzrOQKfM9YrtEo&#10;jFMQUHWbrHBQY3Qls2G/P8lq4wrrDOPe4+2iNdJZii8EZ+FGCM8DkTnF2kI6XTrX8cxmFzDdOLBl&#10;xboy4B+qUFBpTPoSagEByNZVf4RSFXPGGxF6zKjMCFExnnrAbgb9N93clWB56gXB8fYFJv//wrLr&#10;3a0jVZHTyeiEEg0Kh/T8/enn0+PTr+cfz99IvEeUauun6Hxnb12neRRjy41wKn6xGdIkZPcvyPIm&#10;EIaXw8npYDzBATC0nYyG5/0Effb62jofPnKjSBRy6nByCVDYrXzAjOh6cInJtFlWUqbpSU1qzDAe&#10;YUzCAEkkJAQUlcW2vN5QAnKD7GTBpZBHb2PIBfiS7AAJ4o2sitgsJpM6puGJQl0FEYK26SiFZt0k&#10;4AZnB3zWptgjms60NPOWLStMsAIfbsEhr7BA3JVwg4eQBqs2nURJadzXv91Hfxw3WimpkadY5Zct&#10;OE6J/KSRCOeD0SgSOymj8ekQFXdsWR9b9FZdGex0gFtpWRKjf5AHUTijHnCl5jErmkAzzN1i1ylX&#10;od0fXErG5/PkhmS2EFb6zrIYPEIXob1vHsDZbqQByXBtDpyG6ZvJtr7tbOfbYESVxh6hbnHFsUQF&#10;FyENqFvauGnHevJ6/bXMfgMAAP//AwBQSwMEFAAGAAgAAAAhAOZjBETfAAAACwEAAA8AAABkcnMv&#10;ZG93bnJldi54bWxMj0FPhDAQhe8m/odmTLy5hZUQFikbYtRkjy4mxluhI6B0SmiXZf+940mPk/fl&#10;zfeK/WpHseDsB0cK4k0EAql1ZqBOwVv9fJeB8EGT0aMjVHBBD/vy+qrQuXFnesXlGDrBJeRzraAP&#10;Ycql9G2PVvuNm5A4+3Sz1YHPuZNm1mcut6PcRlEqrR6IP/R6wsce2+/jySrwzXKoL1P1/vXh26Z6&#10;Ilsnhxelbm/W6gFEwDX8wfCrz+pQslPjTmS8GBUkcbZjlIM04g1MZPe7FESjYBsnGciykP83lD8A&#10;AAD//wMAUEsBAi0AFAAGAAgAAAAhALaDOJL+AAAA4QEAABMAAAAAAAAAAAAAAAAAAAAAAFtDb250&#10;ZW50X1R5cGVzXS54bWxQSwECLQAUAAYACAAAACEAOP0h/9YAAACUAQAACwAAAAAAAAAAAAAAAAAv&#10;AQAAX3JlbHMvLnJlbHNQSwECLQAUAAYACAAAACEAngeoMWoCAACiBAAADgAAAAAAAAAAAAAAAAAu&#10;AgAAZHJzL2Uyb0RvYy54bWxQSwECLQAUAAYACAAAACEA5mMERN8AAAALAQAADwAAAAAAAAAAAAAA&#10;AADEBAAAZHJzL2Rvd25yZXYueG1sUEsFBgAAAAAEAAQA8wAAANAFAAAAAA==&#10;" filled="f" stroked="f" strokeweight="2pt">
                <v:textbox>
                  <w:txbxContent>
                    <w:p w:rsidR="00264707" w:rsidRPr="003E14DF" w:rsidRDefault="00264707" w:rsidP="003E14D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(optimal solut</w:t>
                      </w:r>
                      <w:bookmarkStart w:id="1" w:name="_GoBack"/>
                      <w:r>
                        <w:rPr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ion)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64707">
        <w:rPr>
          <w:rFonts w:ascii="Arial" w:eastAsiaTheme="minorEastAsia" w:hAnsi="Arial" w:cs="Arial" w:hint="cs"/>
          <w:sz w:val="32"/>
          <w:szCs w:val="32"/>
          <w:rtl/>
          <w:lang w:bidi="ar-IQ"/>
        </w:rPr>
        <w:t xml:space="preserve">    </w:t>
      </w:r>
      <w:r w:rsidR="006C017A" w:rsidRPr="00C473A7">
        <w:rPr>
          <w:rFonts w:ascii="Arial" w:eastAsiaTheme="minorEastAsia" w:hAnsi="Arial" w:cs="Arial" w:hint="cs"/>
          <w:sz w:val="32"/>
          <w:szCs w:val="32"/>
          <w:rtl/>
          <w:lang w:bidi="ar-IQ"/>
        </w:rPr>
        <w:t>تعتبر طريقة السمبلكس</w:t>
      </w:r>
      <w:r w:rsidRPr="00C473A7">
        <w:rPr>
          <w:rFonts w:ascii="Arial" w:eastAsiaTheme="minorEastAsia" w:hAnsi="Arial" w:cs="Arial" w:hint="cs"/>
          <w:sz w:val="32"/>
          <w:szCs w:val="32"/>
          <w:rtl/>
          <w:lang w:bidi="ar-IQ"/>
        </w:rPr>
        <w:t xml:space="preserve">  </w:t>
      </w:r>
      <w:r w:rsidR="006C017A" w:rsidRPr="00C473A7">
        <w:rPr>
          <w:rFonts w:ascii="Arial" w:eastAsiaTheme="minorEastAsia" w:hAnsi="Arial" w:cs="Arial" w:hint="cs"/>
          <w:sz w:val="32"/>
          <w:szCs w:val="32"/>
          <w:rtl/>
          <w:lang w:bidi="ar-IQ"/>
        </w:rPr>
        <w:t xml:space="preserve">             طريقة رياضية ذات كفاءة عالية في ايجاد الحلول المثلى لمسائل البرمجة الخطية. طورت هذه الطريقة من قبل العالم الرياضي الأمريكي (جورج دانتبرج ) عام 1947 وتستنبط هذه الطريقة في مبدأها على </w:t>
      </w:r>
      <w:r w:rsidR="00C473A7" w:rsidRPr="00C473A7">
        <w:rPr>
          <w:rFonts w:ascii="Arial" w:eastAsiaTheme="minorEastAsia" w:hAnsi="Arial" w:cs="Arial" w:hint="cs"/>
          <w:sz w:val="32"/>
          <w:szCs w:val="32"/>
          <w:rtl/>
          <w:lang w:bidi="ar-IQ"/>
        </w:rPr>
        <w:t>الابتداء</w:t>
      </w:r>
      <w:r w:rsidR="006C017A" w:rsidRPr="00C473A7">
        <w:rPr>
          <w:rFonts w:ascii="Arial" w:eastAsiaTheme="minorEastAsia" w:hAnsi="Arial" w:cs="Arial" w:hint="cs"/>
          <w:sz w:val="32"/>
          <w:szCs w:val="32"/>
          <w:rtl/>
          <w:lang w:bidi="ar-IQ"/>
        </w:rPr>
        <w:t xml:space="preserve"> بحل معين كل ما يعرف عنه بأنه </w:t>
      </w:r>
      <w:r w:rsidRPr="00C473A7">
        <w:rPr>
          <w:rFonts w:ascii="Arial" w:eastAsiaTheme="minorEastAsia" w:hAnsi="Arial" w:cs="Arial" w:hint="cs"/>
          <w:sz w:val="32"/>
          <w:szCs w:val="32"/>
          <w:rtl/>
          <w:lang w:bidi="ar-IQ"/>
        </w:rPr>
        <w:t>مقبول ثم نستمر في تطوير هذا الحل الى أن يتم الحصول بعد عدة خطوات على الحل الأمثل</w:t>
      </w:r>
      <w:r>
        <w:rPr>
          <w:rFonts w:ascii="Arial" w:eastAsiaTheme="minorEastAsia" w:hAnsi="Arial" w:cs="Arial" w:hint="cs"/>
          <w:sz w:val="32"/>
          <w:szCs w:val="32"/>
          <w:rtl/>
          <w:lang w:bidi="ar-IQ"/>
        </w:rPr>
        <w:t xml:space="preserve">                            </w:t>
      </w:r>
    </w:p>
    <w:p w:rsidR="003E14DF" w:rsidRDefault="003E14DF" w:rsidP="003E14DF">
      <w:pPr>
        <w:jc w:val="right"/>
        <w:rPr>
          <w:rFonts w:ascii="Arial" w:eastAsiaTheme="minorEastAsia" w:hAnsi="Arial" w:cs="Arial"/>
          <w:sz w:val="32"/>
          <w:szCs w:val="32"/>
          <w:rtl/>
          <w:lang w:bidi="ar-IQ"/>
        </w:rPr>
      </w:pPr>
      <w:r>
        <w:rPr>
          <w:rFonts w:ascii="Arial" w:eastAsiaTheme="minorEastAsia" w:hAnsi="Arial" w:cs="Arial" w:hint="cs"/>
          <w:sz w:val="32"/>
          <w:szCs w:val="32"/>
          <w:rtl/>
          <w:lang w:bidi="ar-IQ"/>
        </w:rPr>
        <w:t>في هذه الطريقة يتم تحويل الأنموذج الخطي الى الصيغة القياسية ثم بعد ذلك يتم انشاء جدول الحل الابتدائي المقبول ويتم تطويره.</w:t>
      </w:r>
    </w:p>
    <w:p w:rsidR="003E14DF" w:rsidRDefault="00C473A7" w:rsidP="003E14DF">
      <w:pPr>
        <w:jc w:val="right"/>
        <w:rPr>
          <w:rFonts w:ascii="Arial" w:eastAsiaTheme="minorEastAsia" w:hAnsi="Arial" w:cs="Arial" w:hint="cs"/>
          <w:sz w:val="32"/>
          <w:szCs w:val="32"/>
          <w:rtl/>
          <w:lang w:bidi="ar-IQ"/>
        </w:rPr>
      </w:pPr>
      <w:r>
        <w:rPr>
          <w:rFonts w:ascii="Arial" w:eastAsiaTheme="minorEastAsia" w:hAnsi="Arial" w:cs="Arial" w:hint="cs"/>
          <w:sz w:val="32"/>
          <w:szCs w:val="32"/>
          <w:rtl/>
          <w:lang w:bidi="ar-IQ"/>
        </w:rPr>
        <w:t>وسيتم في المحاضرة القادمة شرح طريقة السمبلكس بالتفصيل</w:t>
      </w:r>
    </w:p>
    <w:sectPr w:rsidR="003E14DF" w:rsidSect="00265B8F">
      <w:footerReference w:type="default" r:id="rId10"/>
      <w:pgSz w:w="12240" w:h="15840" w:code="1"/>
      <w:pgMar w:top="1350" w:right="1440" w:bottom="126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A2" w:rsidRDefault="00695CA2" w:rsidP="00EA4A3C">
      <w:pPr>
        <w:spacing w:after="0" w:line="240" w:lineRule="auto"/>
      </w:pPr>
      <w:r>
        <w:separator/>
      </w:r>
    </w:p>
  </w:endnote>
  <w:endnote w:type="continuationSeparator" w:id="0">
    <w:p w:rsidR="00695CA2" w:rsidRDefault="00695CA2" w:rsidP="00EA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94074"/>
      <w:docPartObj>
        <w:docPartGallery w:val="Page Numbers (Bottom of Page)"/>
        <w:docPartUnique/>
      </w:docPartObj>
    </w:sdtPr>
    <w:sdtContent>
      <w:p w:rsidR="00264707" w:rsidRDefault="00264707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BEB8D59" wp14:editId="369A5E9B">
                  <wp:extent cx="5467350" cy="54610"/>
                  <wp:effectExtent l="9525" t="19050" r="9525" b="12065"/>
                  <wp:docPr id="647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شكل تلقائي 1" o:spid="_x0000_s1026" type="#_x0000_t110" style="width:430.5pt;height:4.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9vRwIAAF4EAAAOAAAAZHJzL2Uyb0RvYy54bWysVM1uEzEQviPxDpbvZJMo259VN1XVUEAq&#10;UKnwAI7Xm7XweszYyaYcaU88CEiceZjkbRh725DCBSFysDw7nm9mvm8mJ6fr1rCVQq/Blnw0GHKm&#10;rIRK20XJ37+7eHbEmQ/CVsKAVSW/UZ6fTp8+OelcocbQgKkUMgKxvuhcyZsQXJFlXjaqFX4ATlly&#10;1oCtCGTiIqtQdITemmw8HB5kHWDlEKTynr7OeiefJvy6VjK8rWuvAjMlp9pCOjGd83hm0xNRLFC4&#10;Rsv7MsQ/VNEKbSnpDmomgmBL1H9AtVoieKjDQEKbQV1rqVIP1M1o+Fs3141wKvVC5Hi3o8n/P1j5&#10;ZnWFTFclP5gccmZFSyJtfmxvt3ds8317t/28+bb5uv3CRpGqzvmCIq7dFcZmvbsE+cEzC+eNsAt1&#10;hghdo0RFBab32aOAaHgKZfPuNVSURywDJNbWNbasNtq9jIERmphh6yTTzU4mtQ5M0sf8eDzJc1JT&#10;ki+fHIySjJkoIkwMdujDCwUti5eS1wY6KhDDTEkdBzVlEKtLH6gnint4n3oCo6sLbUwycDE/N8hW&#10;Io5P+kUaKMTvPzOWdSU/zsd5Qn7k838H0epAe2B0W/KjXR5RRDKf2ypNaRDa9HfKbyyV8UBoL8wc&#10;qhsiF6EfclpKujSAnzjraMBL7j8uBSrOzCtLAh2PJpO4EcmY5IdjMnDfM9/3CCsJquSBs/56Hvot&#10;WjrUi4Yy9bpZOCNRa52YjfX1Vd0XS0Oc2LtfuLgl+3Z69etvYfoTAAD//wMAUEsDBBQABgAIAAAA&#10;IQBkDWcJ2AAAAAMBAAAPAAAAZHJzL2Rvd25yZXYueG1sTI/NTsNADITvSLzDykjc6CY9RCHNpqr4&#10;kUDiQAPi7GbdJCLrDdltG94elwtcLI/GGn9Trmc3qCNNofdsIF0koIgbb3tuDby/Pd7koEJEtjh4&#10;JgPfFGBdXV6UWFh/4i0d69gqCeFQoIEuxrHQOjQdOQwLPxKLt/eTwyhyarWd8CThbtDLJMm0w57l&#10;Q4cj3XXUfNYHZyB/GTP3Wn88fd3jQ4q3z267oaUx11fzZgUq0hz/juGML+hQCdPOH9gGNRiQIvF3&#10;ipdnqcjdeQFdlfo/e/UDAAD//wMAUEsBAi0AFAAGAAgAAAAhALaDOJL+AAAA4QEAABMAAAAAAAAA&#10;AAAAAAAAAAAAAFtDb250ZW50X1R5cGVzXS54bWxQSwECLQAUAAYACAAAACEAOP0h/9YAAACUAQAA&#10;CwAAAAAAAAAAAAAAAAAvAQAAX3JlbHMvLnJlbHNQSwECLQAUAAYACAAAACEAirsfb0cCAABeBAAA&#10;DgAAAAAAAAAAAAAAAAAuAgAAZHJzL2Uyb0RvYy54bWxQSwECLQAUAAYACAAAACEAZA1nCdgAAAAD&#10;AQAADwAAAAAAAAAAAAAAAAChBAAAZHJzL2Rvd25yZXYueG1sUEsFBgAAAAAEAAQA8wAAAKYFAAAA&#10;AA==&#10;" fillcolor="black">
                  <w10:anchorlock/>
                </v:shape>
              </w:pict>
            </mc:Fallback>
          </mc:AlternateContent>
        </w:r>
      </w:p>
      <w:p w:rsidR="00264707" w:rsidRDefault="00264707">
        <w:pPr>
          <w:pStyle w:val="a7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33805" w:rsidRPr="00533805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:rsidR="00264707" w:rsidRDefault="002647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A2" w:rsidRDefault="00695CA2" w:rsidP="00EA4A3C">
      <w:pPr>
        <w:spacing w:after="0" w:line="240" w:lineRule="auto"/>
      </w:pPr>
      <w:r>
        <w:separator/>
      </w:r>
    </w:p>
  </w:footnote>
  <w:footnote w:type="continuationSeparator" w:id="0">
    <w:p w:rsidR="00695CA2" w:rsidRDefault="00695CA2" w:rsidP="00EA4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39D"/>
    <w:multiLevelType w:val="hybridMultilevel"/>
    <w:tmpl w:val="B9F450DE"/>
    <w:lvl w:ilvl="0" w:tplc="6D1E9A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524D4"/>
    <w:multiLevelType w:val="hybridMultilevel"/>
    <w:tmpl w:val="FCC0F2C2"/>
    <w:lvl w:ilvl="0" w:tplc="A6548C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017BC"/>
    <w:multiLevelType w:val="hybridMultilevel"/>
    <w:tmpl w:val="E4705F52"/>
    <w:lvl w:ilvl="0" w:tplc="C7B605C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72FBD"/>
    <w:multiLevelType w:val="hybridMultilevel"/>
    <w:tmpl w:val="CE727CF2"/>
    <w:lvl w:ilvl="0" w:tplc="381E5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02730"/>
    <w:multiLevelType w:val="hybridMultilevel"/>
    <w:tmpl w:val="A86828C8"/>
    <w:lvl w:ilvl="0" w:tplc="832A81DE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F1EF8"/>
    <w:multiLevelType w:val="hybridMultilevel"/>
    <w:tmpl w:val="BD807788"/>
    <w:lvl w:ilvl="0" w:tplc="95ECFB3C">
      <w:start w:val="19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D6459D"/>
    <w:multiLevelType w:val="hybridMultilevel"/>
    <w:tmpl w:val="AD7E264E"/>
    <w:lvl w:ilvl="0" w:tplc="E6D04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878D3"/>
    <w:multiLevelType w:val="hybridMultilevel"/>
    <w:tmpl w:val="FE1ABAD4"/>
    <w:lvl w:ilvl="0" w:tplc="66902E8C">
      <w:start w:val="19"/>
      <w:numFmt w:val="bullet"/>
      <w:lvlText w:val="-"/>
      <w:lvlJc w:val="left"/>
      <w:pPr>
        <w:ind w:left="5850" w:hanging="513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D"/>
    <w:rsid w:val="0000578E"/>
    <w:rsid w:val="00080692"/>
    <w:rsid w:val="000809EB"/>
    <w:rsid w:val="000C4DDC"/>
    <w:rsid w:val="000F2DF5"/>
    <w:rsid w:val="0012255F"/>
    <w:rsid w:val="00123431"/>
    <w:rsid w:val="00124685"/>
    <w:rsid w:val="0017747E"/>
    <w:rsid w:val="0018114C"/>
    <w:rsid w:val="001A469E"/>
    <w:rsid w:val="001D5BD3"/>
    <w:rsid w:val="001F319D"/>
    <w:rsid w:val="001F5F43"/>
    <w:rsid w:val="00204FCD"/>
    <w:rsid w:val="00206EC6"/>
    <w:rsid w:val="00207A5D"/>
    <w:rsid w:val="002207ED"/>
    <w:rsid w:val="00264707"/>
    <w:rsid w:val="00265B8F"/>
    <w:rsid w:val="00280734"/>
    <w:rsid w:val="0029799B"/>
    <w:rsid w:val="002B3DAE"/>
    <w:rsid w:val="002E2101"/>
    <w:rsid w:val="00305629"/>
    <w:rsid w:val="003232BD"/>
    <w:rsid w:val="003950C4"/>
    <w:rsid w:val="003B6EEA"/>
    <w:rsid w:val="003E14DF"/>
    <w:rsid w:val="00404BBC"/>
    <w:rsid w:val="004235FE"/>
    <w:rsid w:val="00427888"/>
    <w:rsid w:val="004328A8"/>
    <w:rsid w:val="004331A2"/>
    <w:rsid w:val="004632C9"/>
    <w:rsid w:val="004D2738"/>
    <w:rsid w:val="004F24B9"/>
    <w:rsid w:val="00533805"/>
    <w:rsid w:val="005677E3"/>
    <w:rsid w:val="00572585"/>
    <w:rsid w:val="00575B19"/>
    <w:rsid w:val="005B5A03"/>
    <w:rsid w:val="00604A99"/>
    <w:rsid w:val="00616A2C"/>
    <w:rsid w:val="006611AA"/>
    <w:rsid w:val="00661ECA"/>
    <w:rsid w:val="0066448F"/>
    <w:rsid w:val="00666991"/>
    <w:rsid w:val="00691DC6"/>
    <w:rsid w:val="0069439F"/>
    <w:rsid w:val="00695CA2"/>
    <w:rsid w:val="006C017A"/>
    <w:rsid w:val="006C0AEB"/>
    <w:rsid w:val="006D114A"/>
    <w:rsid w:val="006D6FE9"/>
    <w:rsid w:val="006F677A"/>
    <w:rsid w:val="00721281"/>
    <w:rsid w:val="0073161D"/>
    <w:rsid w:val="00734CC8"/>
    <w:rsid w:val="007C0A0C"/>
    <w:rsid w:val="007D7708"/>
    <w:rsid w:val="007E1278"/>
    <w:rsid w:val="007E2E40"/>
    <w:rsid w:val="008117BB"/>
    <w:rsid w:val="00823CF9"/>
    <w:rsid w:val="00836A91"/>
    <w:rsid w:val="008444B9"/>
    <w:rsid w:val="008463A3"/>
    <w:rsid w:val="00851029"/>
    <w:rsid w:val="0086154A"/>
    <w:rsid w:val="00870E68"/>
    <w:rsid w:val="00875B2B"/>
    <w:rsid w:val="00876978"/>
    <w:rsid w:val="00877BD9"/>
    <w:rsid w:val="008E7072"/>
    <w:rsid w:val="008F2845"/>
    <w:rsid w:val="00941973"/>
    <w:rsid w:val="009626EE"/>
    <w:rsid w:val="00967AF0"/>
    <w:rsid w:val="00970798"/>
    <w:rsid w:val="009A05EA"/>
    <w:rsid w:val="009B5ADF"/>
    <w:rsid w:val="009C29BC"/>
    <w:rsid w:val="009D1744"/>
    <w:rsid w:val="009D6CB6"/>
    <w:rsid w:val="009E2298"/>
    <w:rsid w:val="00A6061A"/>
    <w:rsid w:val="00A755B4"/>
    <w:rsid w:val="00AA2CF8"/>
    <w:rsid w:val="00AD1F80"/>
    <w:rsid w:val="00AE0973"/>
    <w:rsid w:val="00B05D78"/>
    <w:rsid w:val="00B47BFB"/>
    <w:rsid w:val="00B767DF"/>
    <w:rsid w:val="00B76F56"/>
    <w:rsid w:val="00BA0309"/>
    <w:rsid w:val="00BB647C"/>
    <w:rsid w:val="00BC0026"/>
    <w:rsid w:val="00C301FD"/>
    <w:rsid w:val="00C40096"/>
    <w:rsid w:val="00C42753"/>
    <w:rsid w:val="00C4577E"/>
    <w:rsid w:val="00C473A7"/>
    <w:rsid w:val="00C503B7"/>
    <w:rsid w:val="00C73AB3"/>
    <w:rsid w:val="00C86800"/>
    <w:rsid w:val="00C91E07"/>
    <w:rsid w:val="00D74E1F"/>
    <w:rsid w:val="00DA5311"/>
    <w:rsid w:val="00DE4291"/>
    <w:rsid w:val="00DF1310"/>
    <w:rsid w:val="00E042A2"/>
    <w:rsid w:val="00E41C5B"/>
    <w:rsid w:val="00E434F1"/>
    <w:rsid w:val="00E90D51"/>
    <w:rsid w:val="00EA3B1B"/>
    <w:rsid w:val="00EA4791"/>
    <w:rsid w:val="00EA4A3C"/>
    <w:rsid w:val="00ED1A95"/>
    <w:rsid w:val="00EE02B4"/>
    <w:rsid w:val="00EF72AE"/>
    <w:rsid w:val="00EF7AFB"/>
    <w:rsid w:val="00F30576"/>
    <w:rsid w:val="00F33382"/>
    <w:rsid w:val="00F376AA"/>
    <w:rsid w:val="00F74088"/>
    <w:rsid w:val="00F77D7F"/>
    <w:rsid w:val="00F84FAC"/>
    <w:rsid w:val="00F85492"/>
    <w:rsid w:val="00FC598C"/>
    <w:rsid w:val="00FF64DE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04FC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204FCD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20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04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2B4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EA4A3C"/>
  </w:style>
  <w:style w:type="paragraph" w:styleId="a7">
    <w:name w:val="footer"/>
    <w:basedOn w:val="a"/>
    <w:link w:val="Char2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EA4A3C"/>
  </w:style>
  <w:style w:type="character" w:styleId="a8">
    <w:name w:val="Placeholder Text"/>
    <w:basedOn w:val="a0"/>
    <w:uiPriority w:val="99"/>
    <w:semiHidden/>
    <w:rsid w:val="005B5A03"/>
    <w:rPr>
      <w:color w:val="808080"/>
    </w:rPr>
  </w:style>
  <w:style w:type="table" w:styleId="a9">
    <w:name w:val="Table Grid"/>
    <w:basedOn w:val="a1"/>
    <w:uiPriority w:val="59"/>
    <w:rsid w:val="009D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04FC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204FCD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20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04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2B4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EA4A3C"/>
  </w:style>
  <w:style w:type="paragraph" w:styleId="a7">
    <w:name w:val="footer"/>
    <w:basedOn w:val="a"/>
    <w:link w:val="Char2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EA4A3C"/>
  </w:style>
  <w:style w:type="character" w:styleId="a8">
    <w:name w:val="Placeholder Text"/>
    <w:basedOn w:val="a0"/>
    <w:uiPriority w:val="99"/>
    <w:semiHidden/>
    <w:rsid w:val="005B5A03"/>
    <w:rPr>
      <w:color w:val="808080"/>
    </w:rPr>
  </w:style>
  <w:style w:type="table" w:styleId="a9">
    <w:name w:val="Table Grid"/>
    <w:basedOn w:val="a1"/>
    <w:uiPriority w:val="59"/>
    <w:rsid w:val="009D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منظور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9F27B1-41F7-4F95-A8FE-5C8609EF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بحوث العمليات</vt:lpstr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بحوث العمليات</dc:title>
  <dc:creator>del</dc:creator>
  <cp:lastModifiedBy>hp</cp:lastModifiedBy>
  <cp:revision>3</cp:revision>
  <dcterms:created xsi:type="dcterms:W3CDTF">2016-08-27T06:52:00Z</dcterms:created>
  <dcterms:modified xsi:type="dcterms:W3CDTF">2016-08-27T13:39:00Z</dcterms:modified>
</cp:coreProperties>
</file>